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60" w:rsidRDefault="00BF3D60" w:rsidP="00BF3D60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</w:p>
    <w:p w:rsidR="00BF3D60" w:rsidRDefault="00BF3D60" w:rsidP="00BF3D60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</w:p>
    <w:p w:rsidR="00BF3D60" w:rsidRDefault="00BF3D60" w:rsidP="00BF3D60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</w:p>
    <w:p w:rsidR="002410B5" w:rsidRPr="00D03853" w:rsidRDefault="002410B5" w:rsidP="00BF3D60">
      <w:pPr>
        <w:widowControl/>
        <w:jc w:val="center"/>
        <w:rPr>
          <w:rFonts w:ascii="ＭＳ 明朝" w:eastAsia="ＭＳ 明朝" w:hAnsi="ＭＳ 明朝"/>
          <w:sz w:val="44"/>
          <w:szCs w:val="44"/>
        </w:rPr>
      </w:pPr>
      <w:r w:rsidRPr="00D03853">
        <w:rPr>
          <w:rFonts w:ascii="ＭＳ 明朝" w:eastAsia="ＭＳ 明朝" w:hAnsi="ＭＳ 明朝" w:hint="eastAsia"/>
          <w:sz w:val="44"/>
          <w:szCs w:val="44"/>
        </w:rPr>
        <w:t>高原町介護予防・日常生活支援総合事業</w:t>
      </w:r>
    </w:p>
    <w:p w:rsidR="00BF3D60" w:rsidRPr="00D03853" w:rsidRDefault="00BF3D60" w:rsidP="00BF3D60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D03853">
        <w:rPr>
          <w:rFonts w:ascii="ＭＳ 明朝" w:eastAsia="ＭＳ 明朝" w:hAnsi="ＭＳ 明朝" w:hint="eastAsia"/>
          <w:sz w:val="28"/>
          <w:szCs w:val="28"/>
        </w:rPr>
        <w:t>（略称：総合事業）</w:t>
      </w:r>
    </w:p>
    <w:p w:rsidR="00BF3D60" w:rsidRPr="001B0EF5" w:rsidRDefault="001B0EF5" w:rsidP="00BF3D60">
      <w:pPr>
        <w:widowControl/>
        <w:jc w:val="center"/>
        <w:rPr>
          <w:rFonts w:ascii="ＭＳ 明朝" w:eastAsia="ＭＳ 明朝" w:hAnsi="ＭＳ 明朝"/>
          <w:sz w:val="40"/>
          <w:szCs w:val="40"/>
        </w:rPr>
      </w:pPr>
      <w:r w:rsidRPr="001B0EF5">
        <w:rPr>
          <w:rFonts w:ascii="ＭＳ 明朝" w:eastAsia="ＭＳ 明朝" w:hAnsi="ＭＳ 明朝" w:hint="eastAsia"/>
          <w:sz w:val="40"/>
          <w:szCs w:val="40"/>
        </w:rPr>
        <w:t>（素案）</w:t>
      </w:r>
    </w:p>
    <w:p w:rsidR="002410B5" w:rsidRPr="00BF3D60" w:rsidRDefault="002410B5">
      <w:pPr>
        <w:widowControl/>
        <w:jc w:val="left"/>
        <w:rPr>
          <w:rFonts w:ascii="ＭＳ 明朝" w:eastAsia="ＭＳ 明朝" w:hAnsi="ＭＳ 明朝"/>
        </w:rPr>
      </w:pPr>
    </w:p>
    <w:p w:rsidR="002410B5" w:rsidRDefault="002410B5">
      <w:pPr>
        <w:widowControl/>
        <w:jc w:val="left"/>
        <w:rPr>
          <w:rFonts w:ascii="ＭＳ 明朝" w:eastAsia="ＭＳ 明朝" w:hAnsi="ＭＳ 明朝"/>
        </w:rPr>
      </w:pPr>
    </w:p>
    <w:p w:rsidR="001B0EF5" w:rsidRPr="00BF3D60" w:rsidRDefault="001B0EF5">
      <w:pPr>
        <w:widowControl/>
        <w:jc w:val="left"/>
        <w:rPr>
          <w:rFonts w:ascii="ＭＳ 明朝" w:eastAsia="ＭＳ 明朝" w:hAnsi="ＭＳ 明朝"/>
        </w:rPr>
      </w:pPr>
    </w:p>
    <w:p w:rsidR="002410B5" w:rsidRPr="00BF3D60" w:rsidRDefault="002410B5">
      <w:pPr>
        <w:widowControl/>
        <w:jc w:val="left"/>
        <w:rPr>
          <w:rFonts w:ascii="ＭＳ 明朝" w:eastAsia="ＭＳ 明朝" w:hAnsi="ＭＳ 明朝"/>
        </w:rPr>
      </w:pPr>
    </w:p>
    <w:p w:rsidR="002410B5" w:rsidRPr="00D03853" w:rsidRDefault="00610712" w:rsidP="00BF3D60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別冊　資料編</w:t>
      </w:r>
    </w:p>
    <w:p w:rsidR="00BF3D60" w:rsidRDefault="00BF3D60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</w:p>
    <w:p w:rsidR="00BF3D60" w:rsidRDefault="00A96F9B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A96F9B">
        <w:rPr>
          <w:rFonts w:ascii="ＭＳ 明朝" w:eastAsia="ＭＳ 明朝" w:hAnsi="ＭＳ 明朝"/>
          <w:sz w:val="28"/>
          <w:szCs w:val="28"/>
        </w:rPr>
        <w:drawing>
          <wp:anchor distT="0" distB="0" distL="114300" distR="114300" simplePos="0" relativeHeight="251743232" behindDoc="0" locked="0" layoutInCell="1" allowOverlap="1" wp14:anchorId="40ECDDA9" wp14:editId="5A0062FA">
            <wp:simplePos x="0" y="0"/>
            <wp:positionH relativeFrom="column">
              <wp:posOffset>2059118</wp:posOffset>
            </wp:positionH>
            <wp:positionV relativeFrom="paragraph">
              <wp:posOffset>228600</wp:posOffset>
            </wp:positionV>
            <wp:extent cx="1370330" cy="1617874"/>
            <wp:effectExtent l="0" t="0" r="1270" b="1905"/>
            <wp:wrapNone/>
            <wp:docPr id="58" name="図 58" descr="\\densv051\高原町\課別\P)ほほえみ館\03介護保険係\ロゴ（神武くん、美しい村）\てらす（はる）ちゃん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nsv051\高原町\課別\P)ほほえみ館\03介護保険係\ロゴ（神武くん、美しい村）\てらす（はる）ちゃん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61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853" w:rsidRDefault="00D03853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</w:p>
    <w:p w:rsidR="00D03853" w:rsidRDefault="00D03853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</w:p>
    <w:p w:rsidR="00D03853" w:rsidRDefault="00D03853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</w:p>
    <w:p w:rsidR="00D03853" w:rsidRDefault="00D03853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</w:p>
    <w:p w:rsidR="00D03853" w:rsidRDefault="00D03853" w:rsidP="00D03853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高　　原　　町</w:t>
      </w:r>
    </w:p>
    <w:p w:rsidR="00BF3D60" w:rsidRPr="00BF3D60" w:rsidRDefault="00BF3D60" w:rsidP="00BF3D60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BF3D60">
        <w:rPr>
          <w:rFonts w:ascii="ＭＳ 明朝" w:eastAsia="ＭＳ 明朝" w:hAnsi="ＭＳ 明朝" w:hint="eastAsia"/>
          <w:sz w:val="28"/>
          <w:szCs w:val="28"/>
        </w:rPr>
        <w:t>平成２９年３月</w:t>
      </w:r>
    </w:p>
    <w:p w:rsidR="00BF3D60" w:rsidRDefault="002410B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A96F9B">
        <w:rPr>
          <w:rFonts w:ascii="ＭＳ 明朝" w:eastAsia="ＭＳ 明朝" w:hAnsi="ＭＳ 明朝" w:hint="eastAsia"/>
        </w:rPr>
        <w:lastRenderedPageBreak/>
        <w:t>目　次</w:t>
      </w:r>
    </w:p>
    <w:p w:rsidR="008B7366" w:rsidRDefault="008B7366">
      <w:pPr>
        <w:rPr>
          <w:rFonts w:ascii="ＭＳ 明朝" w:eastAsia="ＭＳ 明朝" w:hAnsi="ＭＳ 明朝"/>
        </w:rPr>
      </w:pPr>
    </w:p>
    <w:p w:rsidR="008233D0" w:rsidRDefault="008233D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Ⅰ　介護予防・日常生活支援総合事業</w:t>
      </w:r>
      <w:r w:rsidR="00DC5CF7">
        <w:rPr>
          <w:rFonts w:ascii="ＭＳ 明朝" w:eastAsia="ＭＳ 明朝" w:hAnsi="ＭＳ 明朝" w:hint="eastAsia"/>
        </w:rPr>
        <w:t>サービスコード表</w:t>
      </w:r>
      <w:r>
        <w:rPr>
          <w:rFonts w:ascii="ＭＳ 明朝" w:eastAsia="ＭＳ 明朝" w:hAnsi="ＭＳ 明朝" w:hint="eastAsia"/>
        </w:rPr>
        <w:t>について</w:t>
      </w:r>
    </w:p>
    <w:p w:rsidR="00B95B13" w:rsidRPr="00B2153C" w:rsidRDefault="00B95B13" w:rsidP="00B95B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</w:t>
      </w:r>
      <w:r w:rsidR="00DC5CF7">
        <w:rPr>
          <w:rFonts w:ascii="ＭＳ 明朝" w:eastAsia="ＭＳ 明朝" w:hAnsi="ＭＳ 明朝" w:hint="eastAsia"/>
        </w:rPr>
        <w:t xml:space="preserve">　訪問型サービスコード表　　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="006A0DF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・・・</w:t>
      </w:r>
      <w:r w:rsidR="006A0DF0">
        <w:rPr>
          <w:rFonts w:ascii="ＭＳ 明朝" w:eastAsia="ＭＳ 明朝" w:hAnsi="ＭＳ 明朝" w:hint="eastAsia"/>
        </w:rPr>
        <w:t>・・</w:t>
      </w:r>
      <w:r w:rsidR="00EA10D3">
        <w:rPr>
          <w:rFonts w:ascii="ＭＳ 明朝" w:eastAsia="ＭＳ 明朝" w:hAnsi="ＭＳ 明朝" w:hint="eastAsia"/>
        </w:rPr>
        <w:t>・</w:t>
      </w:r>
      <w:r w:rsidR="00DC5CF7">
        <w:rPr>
          <w:rFonts w:ascii="ＭＳ 明朝" w:eastAsia="ＭＳ 明朝" w:hAnsi="ＭＳ 明朝" w:hint="eastAsia"/>
        </w:rPr>
        <w:t xml:space="preserve">　Ｐ１</w:t>
      </w:r>
    </w:p>
    <w:p w:rsidR="00B95B13" w:rsidRDefault="00DC5CF7" w:rsidP="00B95B1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通所型サービスコード表　　　　　　　　　　</w:t>
      </w:r>
      <w:r w:rsidR="00B95B13">
        <w:rPr>
          <w:rFonts w:ascii="ＭＳ 明朝" w:eastAsia="ＭＳ 明朝" w:hAnsi="ＭＳ 明朝" w:hint="eastAsia"/>
        </w:rPr>
        <w:t xml:space="preserve">　　　　　　</w:t>
      </w:r>
      <w:r w:rsidR="006A0DF0">
        <w:rPr>
          <w:rFonts w:ascii="ＭＳ 明朝" w:eastAsia="ＭＳ 明朝" w:hAnsi="ＭＳ 明朝" w:hint="eastAsia"/>
        </w:rPr>
        <w:t>・・・・・</w:t>
      </w:r>
      <w:r w:rsidR="00EA10D3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　Ｐ５</w:t>
      </w:r>
    </w:p>
    <w:p w:rsidR="008233D0" w:rsidRPr="00B95B13" w:rsidRDefault="008233D0">
      <w:pPr>
        <w:widowControl/>
        <w:jc w:val="left"/>
        <w:rPr>
          <w:rFonts w:ascii="ＭＳ 明朝" w:eastAsia="ＭＳ 明朝" w:hAnsi="ＭＳ 明朝"/>
        </w:rPr>
      </w:pPr>
    </w:p>
    <w:p w:rsidR="008233D0" w:rsidRDefault="00DC5CF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Ⅱ　チェツクリスト</w:t>
      </w:r>
      <w:r w:rsidR="008233D0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 w:hint="eastAsia"/>
        </w:rPr>
        <w:t>その考え方</w:t>
      </w:r>
    </w:p>
    <w:p w:rsidR="00B95B13" w:rsidRDefault="00DC5CF7" w:rsidP="00B95B13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表７　基本チェックリスト様式　　　　　</w:t>
      </w:r>
      <w:r w:rsidR="00B95B13">
        <w:rPr>
          <w:rFonts w:ascii="ＭＳ 明朝" w:eastAsia="ＭＳ 明朝" w:hAnsi="ＭＳ 明朝" w:hint="eastAsia"/>
        </w:rPr>
        <w:t xml:space="preserve">　　　　</w:t>
      </w:r>
      <w:r w:rsidR="006A0DF0">
        <w:rPr>
          <w:rFonts w:ascii="ＭＳ 明朝" w:eastAsia="ＭＳ 明朝" w:hAnsi="ＭＳ 明朝" w:hint="eastAsia"/>
        </w:rPr>
        <w:t xml:space="preserve">　　　　・・・・・</w:t>
      </w:r>
      <w:r w:rsidR="00EA10D3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　Ｐ９</w:t>
      </w:r>
    </w:p>
    <w:p w:rsidR="00B95B13" w:rsidRDefault="00DC5CF7" w:rsidP="00DC5CF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表８　事業対象者に該当する基準　　　　　　　　　　　</w:t>
      </w:r>
      <w:r w:rsidR="006A0DF0">
        <w:rPr>
          <w:rFonts w:ascii="ＭＳ 明朝" w:eastAsia="ＭＳ 明朝" w:hAnsi="ＭＳ 明朝" w:hint="eastAsia"/>
        </w:rPr>
        <w:t>・・・・・</w:t>
      </w:r>
      <w:r w:rsidR="00EA10D3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　Ｐ１０</w:t>
      </w:r>
    </w:p>
    <w:p w:rsidR="00B95B13" w:rsidRPr="0050142A" w:rsidRDefault="00DC5CF7" w:rsidP="00B95B1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表９　基本チェックリストについての考え方　　　　　　</w:t>
      </w:r>
      <w:r w:rsidR="006A0DF0">
        <w:rPr>
          <w:rFonts w:ascii="ＭＳ 明朝" w:eastAsia="ＭＳ 明朝" w:hAnsi="ＭＳ 明朝" w:hint="eastAsia"/>
        </w:rPr>
        <w:t>・・・・</w:t>
      </w:r>
      <w:r w:rsidR="00EA10D3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・　Ｐ１１</w:t>
      </w:r>
    </w:p>
    <w:p w:rsidR="00B95B13" w:rsidRDefault="00B95B13">
      <w:pPr>
        <w:widowControl/>
        <w:jc w:val="left"/>
        <w:rPr>
          <w:rFonts w:ascii="ＭＳ 明朝" w:eastAsia="ＭＳ 明朝" w:hAnsi="ＭＳ 明朝"/>
        </w:rPr>
      </w:pPr>
    </w:p>
    <w:p w:rsidR="00B95B13" w:rsidRDefault="00B95B1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Ⅲ　</w:t>
      </w:r>
      <w:r w:rsidR="00DC5CF7">
        <w:rPr>
          <w:rFonts w:ascii="ＭＳ 明朝" w:eastAsia="ＭＳ 明朝" w:hAnsi="ＭＳ 明朝" w:hint="eastAsia"/>
        </w:rPr>
        <w:t>参考様式</w:t>
      </w:r>
    </w:p>
    <w:p w:rsidR="00B95B13" w:rsidRPr="005C01FA" w:rsidRDefault="00B95B13" w:rsidP="00B95B1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C5CF7">
        <w:rPr>
          <w:rFonts w:ascii="ＭＳ 明朝" w:eastAsia="ＭＳ 明朝" w:hAnsi="ＭＳ 明朝" w:hint="eastAsia"/>
        </w:rPr>
        <w:t xml:space="preserve">介護予防・日常生活支援総合事業契約書（例）　　　</w:t>
      </w:r>
      <w:r w:rsidR="006A0DF0">
        <w:rPr>
          <w:rFonts w:ascii="ＭＳ 明朝" w:eastAsia="ＭＳ 明朝" w:hAnsi="ＭＳ 明朝" w:hint="eastAsia"/>
        </w:rPr>
        <w:t xml:space="preserve">　</w:t>
      </w:r>
      <w:r w:rsidR="00C43E60">
        <w:rPr>
          <w:rFonts w:ascii="ＭＳ 明朝" w:eastAsia="ＭＳ 明朝" w:hAnsi="ＭＳ 明朝" w:hint="eastAsia"/>
        </w:rPr>
        <w:t xml:space="preserve">　</w:t>
      </w:r>
      <w:r w:rsidR="006A0DF0">
        <w:rPr>
          <w:rFonts w:ascii="ＭＳ 明朝" w:eastAsia="ＭＳ 明朝" w:hAnsi="ＭＳ 明朝" w:hint="eastAsia"/>
        </w:rPr>
        <w:t>・・・・</w:t>
      </w:r>
      <w:r w:rsidR="00EA10D3">
        <w:rPr>
          <w:rFonts w:ascii="ＭＳ 明朝" w:eastAsia="ＭＳ 明朝" w:hAnsi="ＭＳ 明朝" w:hint="eastAsia"/>
        </w:rPr>
        <w:t>・</w:t>
      </w:r>
      <w:r w:rsidR="00DC5CF7">
        <w:rPr>
          <w:rFonts w:ascii="ＭＳ 明朝" w:eastAsia="ＭＳ 明朝" w:hAnsi="ＭＳ 明朝" w:hint="eastAsia"/>
        </w:rPr>
        <w:t>・　Ｐ１３</w:t>
      </w:r>
    </w:p>
    <w:p w:rsidR="00DC5CF7" w:rsidRDefault="00B95B13" w:rsidP="00B95B1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DC5CF7">
        <w:rPr>
          <w:rFonts w:ascii="ＭＳ 明朝" w:eastAsia="ＭＳ 明朝" w:hAnsi="ＭＳ 明朝" w:hint="eastAsia"/>
        </w:rPr>
        <w:t>介護予防・日常生活支援総合事業訪問事業契約書別紙（兼重要事項説明書）（例）</w:t>
      </w:r>
    </w:p>
    <w:p w:rsidR="006A0DF0" w:rsidRPr="001E3647" w:rsidRDefault="006A0DF0" w:rsidP="00B95B1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DC5CF7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C43E60">
        <w:rPr>
          <w:rFonts w:ascii="ＭＳ 明朝" w:eastAsia="ＭＳ 明朝" w:hAnsi="ＭＳ 明朝" w:hint="eastAsia"/>
        </w:rPr>
        <w:t xml:space="preserve">　</w:t>
      </w:r>
      <w:r w:rsidR="00DC5CF7">
        <w:rPr>
          <w:rFonts w:ascii="ＭＳ 明朝" w:eastAsia="ＭＳ 明朝" w:hAnsi="ＭＳ 明朝" w:hint="eastAsia"/>
        </w:rPr>
        <w:t>・</w:t>
      </w:r>
      <w:r w:rsidR="00EA10D3">
        <w:rPr>
          <w:rFonts w:ascii="ＭＳ 明朝" w:eastAsia="ＭＳ 明朝" w:hAnsi="ＭＳ 明朝" w:hint="eastAsia"/>
        </w:rPr>
        <w:t>・・・・・</w:t>
      </w:r>
      <w:r>
        <w:rPr>
          <w:rFonts w:ascii="ＭＳ 明朝" w:eastAsia="ＭＳ 明朝" w:hAnsi="ＭＳ 明朝" w:hint="eastAsia"/>
        </w:rPr>
        <w:t xml:space="preserve">　</w:t>
      </w:r>
      <w:r w:rsidR="00EA10D3">
        <w:rPr>
          <w:rFonts w:ascii="ＭＳ 明朝" w:eastAsia="ＭＳ 明朝" w:hAnsi="ＭＳ 明朝" w:hint="eastAsia"/>
        </w:rPr>
        <w:t>Ｐ１</w:t>
      </w:r>
      <w:r w:rsidR="00DC5CF7">
        <w:rPr>
          <w:rFonts w:ascii="ＭＳ 明朝" w:eastAsia="ＭＳ 明朝" w:hAnsi="ＭＳ 明朝" w:hint="eastAsia"/>
        </w:rPr>
        <w:t>８</w:t>
      </w:r>
    </w:p>
    <w:p w:rsidR="00DC5CF7" w:rsidRDefault="00B95B13" w:rsidP="00B95B1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DC5CF7">
        <w:rPr>
          <w:rFonts w:ascii="ＭＳ 明朝" w:eastAsia="ＭＳ 明朝" w:hAnsi="ＭＳ 明朝" w:hint="eastAsia"/>
        </w:rPr>
        <w:t>介護予防・日常生活支援総合事業通所事業契約書別紙（兼重要事項説明書）（例）</w:t>
      </w:r>
    </w:p>
    <w:p w:rsidR="00B95B13" w:rsidRDefault="006A0DF0" w:rsidP="00B95B1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C5CF7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C43E60">
        <w:rPr>
          <w:rFonts w:ascii="ＭＳ 明朝" w:eastAsia="ＭＳ 明朝" w:hAnsi="ＭＳ 明朝" w:hint="eastAsia"/>
        </w:rPr>
        <w:t xml:space="preserve">　</w:t>
      </w:r>
      <w:r w:rsidR="00DC5CF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・・・・・　</w:t>
      </w:r>
      <w:r w:rsidR="00DC5CF7">
        <w:rPr>
          <w:rFonts w:ascii="ＭＳ 明朝" w:eastAsia="ＭＳ 明朝" w:hAnsi="ＭＳ 明朝" w:hint="eastAsia"/>
        </w:rPr>
        <w:t>Ｐ２４</w:t>
      </w:r>
    </w:p>
    <w:p w:rsidR="006A0DF0" w:rsidRDefault="00B95B13" w:rsidP="00B95B1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事業</w:t>
      </w:r>
      <w:r w:rsidR="00C43E60">
        <w:rPr>
          <w:rFonts w:ascii="ＭＳ 明朝" w:eastAsia="ＭＳ 明朝" w:hAnsi="ＭＳ 明朝" w:hint="eastAsia"/>
        </w:rPr>
        <w:t>者用アセスメントツール等</w:t>
      </w:r>
      <w:r w:rsidR="006A0DF0">
        <w:rPr>
          <w:rFonts w:ascii="ＭＳ 明朝" w:eastAsia="ＭＳ 明朝" w:hAnsi="ＭＳ 明朝" w:hint="eastAsia"/>
        </w:rPr>
        <w:t xml:space="preserve">　　　　　　　　　　　</w:t>
      </w:r>
      <w:r w:rsidR="00C43E60">
        <w:rPr>
          <w:rFonts w:ascii="ＭＳ 明朝" w:eastAsia="ＭＳ 明朝" w:hAnsi="ＭＳ 明朝" w:hint="eastAsia"/>
        </w:rPr>
        <w:t xml:space="preserve">　・</w:t>
      </w:r>
      <w:r w:rsidR="006A0DF0">
        <w:rPr>
          <w:rFonts w:ascii="ＭＳ 明朝" w:eastAsia="ＭＳ 明朝" w:hAnsi="ＭＳ 明朝" w:hint="eastAsia"/>
        </w:rPr>
        <w:t xml:space="preserve">・・・・・　</w:t>
      </w:r>
      <w:r w:rsidR="00C43E60">
        <w:rPr>
          <w:rFonts w:ascii="ＭＳ 明朝" w:eastAsia="ＭＳ 明朝" w:hAnsi="ＭＳ 明朝" w:hint="eastAsia"/>
        </w:rPr>
        <w:t>Ｐ３０</w:t>
      </w:r>
    </w:p>
    <w:p w:rsidR="00B95B13" w:rsidRDefault="00B95B13">
      <w:pPr>
        <w:widowControl/>
        <w:jc w:val="left"/>
        <w:rPr>
          <w:rFonts w:ascii="ＭＳ 明朝" w:eastAsia="ＭＳ 明朝" w:hAnsi="ＭＳ 明朝"/>
        </w:rPr>
      </w:pPr>
    </w:p>
    <w:p w:rsidR="00C43E60" w:rsidRPr="00B95B13" w:rsidRDefault="00C43E6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Ⅳ　質問票　　　　　　　　　　　　　　　　　　　　　　　　・・・・・・　Ｐ４３</w:t>
      </w:r>
    </w:p>
    <w:p w:rsidR="008B7366" w:rsidRDefault="008B7366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8B7366" w:rsidSect="009451D4">
      <w:footerReference w:type="default" r:id="rId9"/>
      <w:pgSz w:w="11906" w:h="16838"/>
      <w:pgMar w:top="1985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83" w:rsidRDefault="00455483" w:rsidP="006E4EA4">
      <w:r>
        <w:separator/>
      </w:r>
    </w:p>
  </w:endnote>
  <w:endnote w:type="continuationSeparator" w:id="0">
    <w:p w:rsidR="00455483" w:rsidRDefault="00455483" w:rsidP="006E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ﾌﾟﾚｾﾞﾝｽEB">
    <w:altName w:val="HGSoeiPresenceEB"/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2A3" w:rsidRDefault="008E22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83" w:rsidRDefault="00455483" w:rsidP="006E4EA4">
      <w:r>
        <w:separator/>
      </w:r>
    </w:p>
  </w:footnote>
  <w:footnote w:type="continuationSeparator" w:id="0">
    <w:p w:rsidR="00455483" w:rsidRDefault="00455483" w:rsidP="006E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414C"/>
    <w:multiLevelType w:val="hybridMultilevel"/>
    <w:tmpl w:val="4C4462C0"/>
    <w:lvl w:ilvl="0" w:tplc="31C848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B7E35"/>
    <w:multiLevelType w:val="hybridMultilevel"/>
    <w:tmpl w:val="DA268940"/>
    <w:lvl w:ilvl="0" w:tplc="A6C2E39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2924685"/>
    <w:multiLevelType w:val="hybridMultilevel"/>
    <w:tmpl w:val="30F6C84E"/>
    <w:lvl w:ilvl="0" w:tplc="751C37DA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983184D"/>
    <w:multiLevelType w:val="hybridMultilevel"/>
    <w:tmpl w:val="1FE29A98"/>
    <w:lvl w:ilvl="0" w:tplc="43E89CB4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4" w15:restartNumberingAfterBreak="0">
    <w:nsid w:val="4CA9452C"/>
    <w:multiLevelType w:val="hybridMultilevel"/>
    <w:tmpl w:val="C0B68F9C"/>
    <w:lvl w:ilvl="0" w:tplc="84F2B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CA5A92"/>
    <w:multiLevelType w:val="hybridMultilevel"/>
    <w:tmpl w:val="76A4D94A"/>
    <w:lvl w:ilvl="0" w:tplc="79E0295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F853AEF"/>
    <w:multiLevelType w:val="hybridMultilevel"/>
    <w:tmpl w:val="A636CE7C"/>
    <w:lvl w:ilvl="0" w:tplc="F1A284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26"/>
    <w:rsid w:val="00002B86"/>
    <w:rsid w:val="00017216"/>
    <w:rsid w:val="0005682B"/>
    <w:rsid w:val="000E2442"/>
    <w:rsid w:val="00114833"/>
    <w:rsid w:val="00122489"/>
    <w:rsid w:val="00123B86"/>
    <w:rsid w:val="00146EBC"/>
    <w:rsid w:val="00154C39"/>
    <w:rsid w:val="00157D68"/>
    <w:rsid w:val="0018684B"/>
    <w:rsid w:val="00193C3A"/>
    <w:rsid w:val="001B09F7"/>
    <w:rsid w:val="001B0EF5"/>
    <w:rsid w:val="001B69B0"/>
    <w:rsid w:val="001C3CCB"/>
    <w:rsid w:val="001D5C8D"/>
    <w:rsid w:val="001E3647"/>
    <w:rsid w:val="00233734"/>
    <w:rsid w:val="002410B5"/>
    <w:rsid w:val="002558AA"/>
    <w:rsid w:val="002862EC"/>
    <w:rsid w:val="00286D25"/>
    <w:rsid w:val="00290258"/>
    <w:rsid w:val="002A25C8"/>
    <w:rsid w:val="002A497E"/>
    <w:rsid w:val="002E2294"/>
    <w:rsid w:val="003516B9"/>
    <w:rsid w:val="00360E26"/>
    <w:rsid w:val="003A284A"/>
    <w:rsid w:val="003B6B68"/>
    <w:rsid w:val="003E0195"/>
    <w:rsid w:val="003E4208"/>
    <w:rsid w:val="00412EBB"/>
    <w:rsid w:val="00435F14"/>
    <w:rsid w:val="00455483"/>
    <w:rsid w:val="004C4149"/>
    <w:rsid w:val="004C722F"/>
    <w:rsid w:val="004F77AC"/>
    <w:rsid w:val="0050142A"/>
    <w:rsid w:val="005B341F"/>
    <w:rsid w:val="005C01FA"/>
    <w:rsid w:val="005C7ACD"/>
    <w:rsid w:val="005E2D6A"/>
    <w:rsid w:val="005F6C44"/>
    <w:rsid w:val="00610712"/>
    <w:rsid w:val="00631A3E"/>
    <w:rsid w:val="006409BE"/>
    <w:rsid w:val="00642BF9"/>
    <w:rsid w:val="00655A94"/>
    <w:rsid w:val="00675AA7"/>
    <w:rsid w:val="006A0DF0"/>
    <w:rsid w:val="006A60B6"/>
    <w:rsid w:val="006C434F"/>
    <w:rsid w:val="006D3B25"/>
    <w:rsid w:val="006D6598"/>
    <w:rsid w:val="006D6B86"/>
    <w:rsid w:val="006E4EA4"/>
    <w:rsid w:val="0071302A"/>
    <w:rsid w:val="00746AA3"/>
    <w:rsid w:val="00775056"/>
    <w:rsid w:val="00775A29"/>
    <w:rsid w:val="00776EFA"/>
    <w:rsid w:val="00796435"/>
    <w:rsid w:val="007B1644"/>
    <w:rsid w:val="00801FA3"/>
    <w:rsid w:val="00806EA3"/>
    <w:rsid w:val="00817345"/>
    <w:rsid w:val="008233D0"/>
    <w:rsid w:val="00826AE5"/>
    <w:rsid w:val="00855306"/>
    <w:rsid w:val="00895FD2"/>
    <w:rsid w:val="008A1119"/>
    <w:rsid w:val="008B7366"/>
    <w:rsid w:val="008E22A3"/>
    <w:rsid w:val="00902233"/>
    <w:rsid w:val="00924033"/>
    <w:rsid w:val="009451D4"/>
    <w:rsid w:val="009454E1"/>
    <w:rsid w:val="00956787"/>
    <w:rsid w:val="00972CED"/>
    <w:rsid w:val="009A79E1"/>
    <w:rsid w:val="009F22AA"/>
    <w:rsid w:val="00A33E33"/>
    <w:rsid w:val="00A41D80"/>
    <w:rsid w:val="00A815F9"/>
    <w:rsid w:val="00A918FA"/>
    <w:rsid w:val="00A96F9B"/>
    <w:rsid w:val="00AA53F2"/>
    <w:rsid w:val="00AD70FD"/>
    <w:rsid w:val="00B11DF0"/>
    <w:rsid w:val="00B21161"/>
    <w:rsid w:val="00B2153C"/>
    <w:rsid w:val="00B61C90"/>
    <w:rsid w:val="00B73F4E"/>
    <w:rsid w:val="00B95B13"/>
    <w:rsid w:val="00BE0CEC"/>
    <w:rsid w:val="00BF3D60"/>
    <w:rsid w:val="00C259EB"/>
    <w:rsid w:val="00C36CB3"/>
    <w:rsid w:val="00C43E60"/>
    <w:rsid w:val="00C54FDE"/>
    <w:rsid w:val="00C93C75"/>
    <w:rsid w:val="00CA50B8"/>
    <w:rsid w:val="00CB04DC"/>
    <w:rsid w:val="00CB6404"/>
    <w:rsid w:val="00CD68B7"/>
    <w:rsid w:val="00CE0F11"/>
    <w:rsid w:val="00D03853"/>
    <w:rsid w:val="00D15BDD"/>
    <w:rsid w:val="00D208FD"/>
    <w:rsid w:val="00D324B2"/>
    <w:rsid w:val="00D3782E"/>
    <w:rsid w:val="00D61C3B"/>
    <w:rsid w:val="00D75B77"/>
    <w:rsid w:val="00D93FFC"/>
    <w:rsid w:val="00DC2178"/>
    <w:rsid w:val="00DC5CF7"/>
    <w:rsid w:val="00DE6ADF"/>
    <w:rsid w:val="00DF1978"/>
    <w:rsid w:val="00E142BC"/>
    <w:rsid w:val="00E2589C"/>
    <w:rsid w:val="00E34FC5"/>
    <w:rsid w:val="00E4099A"/>
    <w:rsid w:val="00E6329B"/>
    <w:rsid w:val="00E87527"/>
    <w:rsid w:val="00E913D4"/>
    <w:rsid w:val="00EA0F75"/>
    <w:rsid w:val="00EA10D3"/>
    <w:rsid w:val="00EB13F4"/>
    <w:rsid w:val="00EC28F3"/>
    <w:rsid w:val="00EF68A0"/>
    <w:rsid w:val="00F12F99"/>
    <w:rsid w:val="00F363E0"/>
    <w:rsid w:val="00F4577D"/>
    <w:rsid w:val="00F46E0E"/>
    <w:rsid w:val="00F601B6"/>
    <w:rsid w:val="00F739D0"/>
    <w:rsid w:val="00F8562A"/>
    <w:rsid w:val="00FA5935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8EB3F"/>
  <w15:chartTrackingRefBased/>
  <w15:docId w15:val="{EAA99A2F-AF4A-4B2E-BAF0-AB8CAD1C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787"/>
    <w:pPr>
      <w:ind w:leftChars="400" w:left="840"/>
    </w:pPr>
  </w:style>
  <w:style w:type="table" w:styleId="a4">
    <w:name w:val="Table Grid"/>
    <w:basedOn w:val="a1"/>
    <w:uiPriority w:val="39"/>
    <w:rsid w:val="00CD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3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36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CB04DC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6E4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4EA4"/>
  </w:style>
  <w:style w:type="paragraph" w:styleId="aa">
    <w:name w:val="footer"/>
    <w:basedOn w:val="a"/>
    <w:link w:val="ab"/>
    <w:uiPriority w:val="99"/>
    <w:unhideWhenUsed/>
    <w:rsid w:val="006E4E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4EA4"/>
  </w:style>
  <w:style w:type="paragraph" w:customStyle="1" w:styleId="Default">
    <w:name w:val="Default"/>
    <w:rsid w:val="00775A29"/>
    <w:pPr>
      <w:widowControl w:val="0"/>
      <w:autoSpaceDE w:val="0"/>
      <w:autoSpaceDN w:val="0"/>
      <w:adjustRightInd w:val="0"/>
    </w:pPr>
    <w:rPr>
      <w:rFonts w:ascii="HG創英ﾌﾟﾚｾﾞﾝｽEB" w:eastAsia="HG創英ﾌﾟﾚｾﾞﾝｽEB" w:cs="HG創英ﾌﾟﾚｾﾞﾝｽE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06EF0-377F-4B95-9797-293B3813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2017-03-09T23:36:00Z</cp:lastPrinted>
  <dcterms:created xsi:type="dcterms:W3CDTF">2017-03-07T12:59:00Z</dcterms:created>
  <dcterms:modified xsi:type="dcterms:W3CDTF">2017-03-15T06:41:00Z</dcterms:modified>
</cp:coreProperties>
</file>