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1D5" w:rsidRPr="00550D56" w:rsidRDefault="008A01D5" w:rsidP="008A01D5">
      <w:pPr>
        <w:jc w:val="center"/>
        <w:rPr>
          <w:rFonts w:ascii="HG丸ｺﾞｼｯｸM-PRO" w:eastAsia="HG丸ｺﾞｼｯｸM-PRO"/>
          <w:b/>
          <w:sz w:val="24"/>
        </w:rPr>
      </w:pPr>
      <w:r w:rsidRPr="00550D56">
        <w:rPr>
          <w:rFonts w:ascii="HG丸ｺﾞｼｯｸM-PRO" w:eastAsia="HG丸ｺﾞｼｯｸM-PRO" w:hint="eastAsia"/>
          <w:b/>
          <w:sz w:val="24"/>
        </w:rPr>
        <w:t>乳幼児医療費受給資格証交付申請書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043"/>
        <w:gridCol w:w="400"/>
        <w:gridCol w:w="636"/>
        <w:gridCol w:w="1704"/>
        <w:gridCol w:w="6"/>
        <w:gridCol w:w="174"/>
        <w:gridCol w:w="180"/>
        <w:gridCol w:w="302"/>
        <w:gridCol w:w="154"/>
        <w:gridCol w:w="804"/>
        <w:gridCol w:w="77"/>
        <w:gridCol w:w="1680"/>
        <w:gridCol w:w="1086"/>
      </w:tblGrid>
      <w:tr w:rsidR="008A01D5" w:rsidRPr="003003FE" w:rsidTr="003003FE">
        <w:trPr>
          <w:trHeight w:val="3217"/>
        </w:trPr>
        <w:tc>
          <w:tcPr>
            <w:tcW w:w="871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0851" w:rsidRPr="003003FE" w:rsidRDefault="004B0851" w:rsidP="003003FE">
            <w:pPr>
              <w:ind w:firstLineChars="2300" w:firstLine="4600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A01D5" w:rsidRPr="003003FE" w:rsidRDefault="008A01D5" w:rsidP="003003FE">
            <w:pPr>
              <w:ind w:firstLineChars="2200" w:firstLine="4400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提出年月日　</w:t>
            </w:r>
            <w:r w:rsidR="00E0297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="00DE6C40" w:rsidRPr="003003F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年　　　月　　　日</w:t>
            </w:r>
          </w:p>
          <w:p w:rsidR="008A01D5" w:rsidRPr="003003FE" w:rsidRDefault="008A01D5" w:rsidP="003003FE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高原町長　殿</w:t>
            </w:r>
          </w:p>
          <w:p w:rsidR="004B0851" w:rsidRPr="003003FE" w:rsidRDefault="004B0851" w:rsidP="003003FE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A01D5" w:rsidRPr="003003FE" w:rsidRDefault="008A01D5" w:rsidP="003003FE">
            <w:pPr>
              <w:ind w:firstLineChars="2000" w:firstLine="4000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住　所　高原町大字</w:t>
            </w:r>
          </w:p>
          <w:p w:rsidR="008A01D5" w:rsidRPr="003003FE" w:rsidRDefault="008A01D5" w:rsidP="003003FE">
            <w:pPr>
              <w:ind w:firstLineChars="1100" w:firstLine="2200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申請者（保護者）　氏　名</w:t>
            </w:r>
            <w:r w:rsidR="009667F1" w:rsidRPr="003003F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　　</w:t>
            </w:r>
            <w:r w:rsidR="009667F1" w:rsidRPr="003003FE">
              <w:rPr>
                <w:rFonts w:ascii="HG丸ｺﾞｼｯｸM-PRO" w:hint="eastAsia"/>
                <w:sz w:val="20"/>
                <w:szCs w:val="20"/>
              </w:rPr>
              <w:t>㊞</w:t>
            </w:r>
          </w:p>
          <w:p w:rsidR="008A01D5" w:rsidRPr="003003FE" w:rsidRDefault="008A01D5" w:rsidP="003003FE">
            <w:pPr>
              <w:ind w:firstLineChars="2000" w:firstLine="4000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電　話　　　　－</w:t>
            </w:r>
          </w:p>
          <w:p w:rsidR="004B0851" w:rsidRPr="003003FE" w:rsidRDefault="004B0851" w:rsidP="004B085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9667F1" w:rsidRPr="003003FE" w:rsidRDefault="009667F1" w:rsidP="003003FE">
            <w:pPr>
              <w:ind w:firstLineChars="100" w:firstLine="200"/>
              <w:rPr>
                <w:rFonts w:ascii="HG丸ｺﾞｼｯｸM-PRO" w:eastAsia="HG丸ｺﾞｼｯｸM-PRO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次のとおり乳幼児医療費受給資格証の交付を申請します。</w:t>
            </w:r>
          </w:p>
        </w:tc>
      </w:tr>
      <w:tr w:rsidR="00D7608D" w:rsidRPr="003003FE" w:rsidTr="003003FE">
        <w:trPr>
          <w:trHeight w:val="227"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D7608D" w:rsidRPr="003003FE" w:rsidRDefault="00D7608D" w:rsidP="003003FE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pacing w:val="150"/>
                <w:kern w:val="0"/>
                <w:sz w:val="20"/>
                <w:szCs w:val="20"/>
                <w:fitText w:val="1200" w:id="-1747296000"/>
              </w:rPr>
              <w:t>乳幼</w:t>
            </w:r>
            <w:r w:rsidRPr="003003FE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200" w:id="-1747296000"/>
              </w:rPr>
              <w:t>児</w:t>
            </w:r>
          </w:p>
        </w:tc>
        <w:tc>
          <w:tcPr>
            <w:tcW w:w="104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7608D" w:rsidRPr="003003FE" w:rsidRDefault="00D7608D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2920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:rsidR="00D7608D" w:rsidRPr="003003FE" w:rsidRDefault="00D7608D" w:rsidP="009667F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36" w:type="dxa"/>
            <w:gridSpan w:val="3"/>
            <w:shd w:val="clear" w:color="auto" w:fill="auto"/>
            <w:vAlign w:val="center"/>
          </w:tcPr>
          <w:p w:rsidR="00D7608D" w:rsidRPr="003003FE" w:rsidRDefault="00D7608D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2561" w:type="dxa"/>
            <w:gridSpan w:val="3"/>
            <w:shd w:val="clear" w:color="auto" w:fill="auto"/>
            <w:vAlign w:val="center"/>
          </w:tcPr>
          <w:p w:rsidR="00D7608D" w:rsidRPr="003003FE" w:rsidRDefault="00D7608D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生　年　月　日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08D" w:rsidRPr="003003FE" w:rsidRDefault="00D7608D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続　柄</w:t>
            </w:r>
          </w:p>
        </w:tc>
      </w:tr>
      <w:tr w:rsidR="00D7608D" w:rsidRPr="003003FE" w:rsidTr="003003FE">
        <w:trPr>
          <w:cantSplit/>
          <w:trHeight w:val="786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D7608D" w:rsidRPr="003003FE" w:rsidRDefault="00D7608D" w:rsidP="003003FE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7608D" w:rsidRPr="003003FE" w:rsidRDefault="00D7608D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2920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:rsidR="00D7608D" w:rsidRPr="003003FE" w:rsidRDefault="00D7608D" w:rsidP="009667F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36" w:type="dxa"/>
            <w:gridSpan w:val="3"/>
            <w:shd w:val="clear" w:color="auto" w:fill="auto"/>
            <w:textDirection w:val="tbRlV"/>
            <w:vAlign w:val="center"/>
          </w:tcPr>
          <w:p w:rsidR="00D7608D" w:rsidRPr="003003FE" w:rsidRDefault="00D7608D" w:rsidP="003003FE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2561" w:type="dxa"/>
            <w:gridSpan w:val="3"/>
            <w:shd w:val="clear" w:color="auto" w:fill="auto"/>
            <w:vAlign w:val="center"/>
          </w:tcPr>
          <w:p w:rsidR="00D7608D" w:rsidRPr="003003FE" w:rsidRDefault="002C141E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="00D7608D" w:rsidRPr="003003F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08D" w:rsidRPr="003003FE" w:rsidRDefault="00D7608D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D7608D" w:rsidRPr="003003FE" w:rsidTr="003003FE">
        <w:trPr>
          <w:trHeight w:val="533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D7608D" w:rsidRPr="003003FE" w:rsidRDefault="00D7608D" w:rsidP="003003FE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7608D" w:rsidRPr="003003FE" w:rsidRDefault="00D7608D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7203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08D" w:rsidRPr="003003FE" w:rsidRDefault="00D7608D" w:rsidP="00D7608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高原町大字</w:t>
            </w:r>
          </w:p>
        </w:tc>
      </w:tr>
      <w:tr w:rsidR="00B63F86" w:rsidRPr="003003FE" w:rsidTr="003003FE">
        <w:trPr>
          <w:trHeight w:val="570"/>
        </w:trPr>
        <w:tc>
          <w:tcPr>
            <w:tcW w:w="46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63F86" w:rsidRPr="003003FE" w:rsidRDefault="00FE7157" w:rsidP="003003FE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乳幼児</w:t>
            </w:r>
            <w:r w:rsidR="00B63F86"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加入医療保険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3F86" w:rsidRPr="003003FE" w:rsidRDefault="00B63F86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被保険者氏名</w:t>
            </w:r>
          </w:p>
        </w:tc>
        <w:tc>
          <w:tcPr>
            <w:tcW w:w="6803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3F86" w:rsidRPr="003003FE" w:rsidRDefault="00B63F86" w:rsidP="009667F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13E48" w:rsidRPr="003003FE" w:rsidTr="003003FE">
        <w:trPr>
          <w:trHeight w:val="570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13E48" w:rsidRPr="003003FE" w:rsidRDefault="00313E48" w:rsidP="009667F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E48" w:rsidRPr="003003FE" w:rsidRDefault="00313E48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pacing w:val="66"/>
                <w:kern w:val="0"/>
                <w:sz w:val="20"/>
                <w:szCs w:val="20"/>
                <w:fitText w:val="1200" w:id="-1749883392"/>
              </w:rPr>
              <w:t>記号番</w:t>
            </w:r>
            <w:r w:rsidRPr="003003FE">
              <w:rPr>
                <w:rFonts w:ascii="HG丸ｺﾞｼｯｸM-PRO" w:eastAsia="HG丸ｺﾞｼｯｸM-PRO" w:hint="eastAsia"/>
                <w:spacing w:val="2"/>
                <w:kern w:val="0"/>
                <w:sz w:val="20"/>
                <w:szCs w:val="20"/>
                <w:fitText w:val="1200" w:id="-1749883392"/>
              </w:rPr>
              <w:t>号</w:t>
            </w:r>
          </w:p>
        </w:tc>
        <w:tc>
          <w:tcPr>
            <w:tcW w:w="2700" w:type="dxa"/>
            <w:gridSpan w:val="5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313E48" w:rsidRPr="003003FE" w:rsidRDefault="00313E48" w:rsidP="00213F4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3E48" w:rsidRPr="003003FE" w:rsidRDefault="00313E48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pacing w:val="33"/>
                <w:kern w:val="0"/>
                <w:sz w:val="20"/>
                <w:szCs w:val="20"/>
                <w:fitText w:val="1000" w:id="-1747140352"/>
              </w:rPr>
              <w:t>附加給</w:t>
            </w:r>
            <w:r w:rsidRPr="003003FE">
              <w:rPr>
                <w:rFonts w:ascii="HG丸ｺﾞｼｯｸM-PRO" w:eastAsia="HG丸ｺﾞｼｯｸM-PRO" w:hint="eastAsia"/>
                <w:spacing w:val="1"/>
                <w:kern w:val="0"/>
                <w:sz w:val="20"/>
                <w:szCs w:val="20"/>
                <w:fitText w:val="1000" w:id="-1747140352"/>
              </w:rPr>
              <w:t>付</w:t>
            </w:r>
          </w:p>
        </w:tc>
        <w:tc>
          <w:tcPr>
            <w:tcW w:w="2843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E48" w:rsidRPr="003003FE" w:rsidRDefault="00313E48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有　　・　　無</w:t>
            </w:r>
          </w:p>
        </w:tc>
      </w:tr>
      <w:tr w:rsidR="00B63F86" w:rsidRPr="003003FE" w:rsidTr="003003FE">
        <w:trPr>
          <w:trHeight w:val="570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63F86" w:rsidRPr="003003FE" w:rsidRDefault="00B63F86" w:rsidP="009667F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86" w:rsidRPr="003003FE" w:rsidRDefault="00B63F86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pacing w:val="66"/>
                <w:kern w:val="0"/>
                <w:sz w:val="20"/>
                <w:szCs w:val="20"/>
                <w:fitText w:val="1200" w:id="-1749883391"/>
              </w:rPr>
              <w:t>保険者</w:t>
            </w:r>
            <w:r w:rsidRPr="003003FE">
              <w:rPr>
                <w:rFonts w:ascii="HG丸ｺﾞｼｯｸM-PRO" w:eastAsia="HG丸ｺﾞｼｯｸM-PRO" w:hint="eastAsia"/>
                <w:spacing w:val="2"/>
                <w:kern w:val="0"/>
                <w:sz w:val="20"/>
                <w:szCs w:val="20"/>
                <w:fitText w:val="1200" w:id="-1749883391"/>
              </w:rPr>
              <w:t>名</w:t>
            </w:r>
          </w:p>
        </w:tc>
        <w:tc>
          <w:tcPr>
            <w:tcW w:w="2700" w:type="dxa"/>
            <w:gridSpan w:val="5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63F86" w:rsidRPr="003003FE" w:rsidRDefault="00B63F86" w:rsidP="004F549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F86" w:rsidRPr="003003FE" w:rsidRDefault="00B63F86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保険者番号</w:t>
            </w:r>
          </w:p>
        </w:tc>
        <w:tc>
          <w:tcPr>
            <w:tcW w:w="2843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63F86" w:rsidRPr="003003FE" w:rsidRDefault="00B63F86" w:rsidP="004F549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B63F86" w:rsidRPr="003003FE" w:rsidTr="003003FE">
        <w:trPr>
          <w:trHeight w:val="570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63F86" w:rsidRPr="003003FE" w:rsidRDefault="00B63F86" w:rsidP="003003FE">
            <w:pPr>
              <w:ind w:left="113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3F86" w:rsidRPr="003003FE" w:rsidRDefault="001C5C65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pacing w:val="25"/>
                <w:kern w:val="0"/>
                <w:sz w:val="20"/>
                <w:szCs w:val="20"/>
                <w:fitText w:val="1200" w:id="-1721599488"/>
              </w:rPr>
              <w:t>認定年月</w:t>
            </w:r>
            <w:r w:rsidRPr="003003FE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200" w:id="-1721599488"/>
              </w:rPr>
              <w:t>日</w:t>
            </w:r>
          </w:p>
        </w:tc>
        <w:tc>
          <w:tcPr>
            <w:tcW w:w="6803" w:type="dxa"/>
            <w:gridSpan w:val="11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F86" w:rsidRPr="003003FE" w:rsidRDefault="0018319E" w:rsidP="003003FE">
            <w:pPr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="00E0297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B63F86"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年　　　月　　　日</w:t>
            </w:r>
          </w:p>
        </w:tc>
      </w:tr>
      <w:tr w:rsidR="00441BC6" w:rsidRPr="003003FE" w:rsidTr="003003FE">
        <w:trPr>
          <w:cantSplit/>
          <w:trHeight w:val="631"/>
        </w:trPr>
        <w:tc>
          <w:tcPr>
            <w:tcW w:w="150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41BC6" w:rsidRPr="003003FE" w:rsidRDefault="00441BC6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振込先口座</w:t>
            </w:r>
          </w:p>
        </w:tc>
        <w:tc>
          <w:tcPr>
            <w:tcW w:w="2740" w:type="dxa"/>
            <w:gridSpan w:val="3"/>
            <w:tcBorders>
              <w:top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1BC6" w:rsidRPr="003003FE" w:rsidRDefault="00441BC6" w:rsidP="002475E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銀行・金庫</w:t>
            </w:r>
          </w:p>
          <w:p w:rsidR="00441BC6" w:rsidRPr="003003FE" w:rsidRDefault="00441BC6" w:rsidP="003003FE">
            <w:pPr>
              <w:ind w:firstLineChars="800" w:firstLine="1600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農協・組合</w:t>
            </w:r>
          </w:p>
        </w:tc>
        <w:tc>
          <w:tcPr>
            <w:tcW w:w="1620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BC6" w:rsidRPr="003003FE" w:rsidRDefault="00441BC6" w:rsidP="003003FE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2843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1BC6" w:rsidRPr="003003FE" w:rsidRDefault="00441BC6" w:rsidP="003003F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本店・支店</w:t>
            </w:r>
          </w:p>
          <w:p w:rsidR="00441BC6" w:rsidRPr="003003FE" w:rsidRDefault="00441BC6" w:rsidP="003003F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本所・支所・出張所</w:t>
            </w:r>
          </w:p>
        </w:tc>
      </w:tr>
      <w:tr w:rsidR="00441BC6" w:rsidRPr="003003FE" w:rsidTr="003003FE">
        <w:trPr>
          <w:trHeight w:val="255"/>
        </w:trPr>
        <w:tc>
          <w:tcPr>
            <w:tcW w:w="1508" w:type="dxa"/>
            <w:gridSpan w:val="2"/>
            <w:vMerge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:rsidR="00441BC6" w:rsidRPr="003003FE" w:rsidRDefault="00441BC6" w:rsidP="009667F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BC6" w:rsidRPr="003003FE" w:rsidRDefault="00441BC6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口座番号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BC6" w:rsidRPr="003003FE" w:rsidRDefault="00441BC6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441BC6" w:rsidRPr="003003FE" w:rsidRDefault="00441BC6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41BC6" w:rsidRPr="003003FE" w:rsidRDefault="00DB0254" w:rsidP="003003FE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普・当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1BC6" w:rsidRPr="003003FE" w:rsidRDefault="00441BC6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441BC6" w:rsidRPr="003003FE" w:rsidRDefault="00441BC6" w:rsidP="00F621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441BC6" w:rsidRPr="003003FE" w:rsidTr="003003FE">
        <w:trPr>
          <w:trHeight w:val="555"/>
        </w:trPr>
        <w:tc>
          <w:tcPr>
            <w:tcW w:w="1508" w:type="dxa"/>
            <w:gridSpan w:val="2"/>
            <w:vMerge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:rsidR="00441BC6" w:rsidRPr="003003FE" w:rsidRDefault="00441BC6" w:rsidP="009667F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BC6" w:rsidRPr="003003FE" w:rsidRDefault="00441BC6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BC6" w:rsidRPr="003003FE" w:rsidRDefault="00441BC6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BC6" w:rsidRPr="003003FE" w:rsidRDefault="00441BC6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BC6" w:rsidRPr="003003FE" w:rsidRDefault="00441BC6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口座名義</w:t>
            </w:r>
          </w:p>
        </w:tc>
        <w:tc>
          <w:tcPr>
            <w:tcW w:w="2766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1BC6" w:rsidRPr="003003FE" w:rsidRDefault="00441BC6" w:rsidP="00F621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B605D1" w:rsidRPr="003003FE" w:rsidTr="003003FE">
        <w:trPr>
          <w:cantSplit/>
          <w:trHeight w:val="1356"/>
        </w:trPr>
        <w:tc>
          <w:tcPr>
            <w:tcW w:w="8711" w:type="dxa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5D1" w:rsidRPr="003003FE" w:rsidRDefault="00B605D1" w:rsidP="00DB025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申請条件</w:t>
            </w:r>
          </w:p>
          <w:p w:rsidR="00B605D1" w:rsidRPr="003003FE" w:rsidRDefault="00B605D1" w:rsidP="003003FE">
            <w:pPr>
              <w:widowControl/>
              <w:ind w:leftChars="86" w:left="181" w:firstLineChars="100" w:firstLine="180"/>
              <w:rPr>
                <w:rFonts w:ascii="HG丸ｺﾞｼｯｸM-PRO" w:eastAsia="HG丸ｺﾞｼｯｸM-PRO"/>
                <w:sz w:val="18"/>
                <w:szCs w:val="18"/>
              </w:rPr>
            </w:pPr>
            <w:r w:rsidRPr="003003F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１　</w:t>
            </w:r>
            <w:r w:rsidR="00DB0254" w:rsidRPr="003003FE">
              <w:rPr>
                <w:rFonts w:ascii="HG丸ｺﾞｼｯｸM-PRO" w:eastAsia="HG丸ｺﾞｼｯｸM-PRO" w:hint="eastAsia"/>
                <w:sz w:val="18"/>
                <w:szCs w:val="18"/>
              </w:rPr>
              <w:t>高額療養費に該当する場合は、その請求、受領及び振替を高原町長に委任します。</w:t>
            </w:r>
          </w:p>
          <w:p w:rsidR="00DB0254" w:rsidRPr="003003FE" w:rsidRDefault="00DB0254" w:rsidP="003003FE">
            <w:pPr>
              <w:widowControl/>
              <w:ind w:firstLineChars="200" w:firstLine="360"/>
              <w:rPr>
                <w:rFonts w:ascii="HG丸ｺﾞｼｯｸM-PRO" w:eastAsia="HG丸ｺﾞｼｯｸM-PRO"/>
                <w:sz w:val="18"/>
                <w:szCs w:val="18"/>
              </w:rPr>
            </w:pPr>
            <w:r w:rsidRPr="003003FE"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  <w:r w:rsidR="00B605D1" w:rsidRPr="003003F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家族療養費附加給付を私が保険者から受領した場合は、当該相当額を町へ返還します。</w:t>
            </w:r>
          </w:p>
        </w:tc>
      </w:tr>
    </w:tbl>
    <w:p w:rsidR="00183E9A" w:rsidRPr="00550D56" w:rsidRDefault="00183E9A" w:rsidP="00313E48">
      <w:pPr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2520"/>
        <w:gridCol w:w="3932"/>
      </w:tblGrid>
      <w:tr w:rsidR="00B63F86" w:rsidRPr="003003FE" w:rsidTr="003003FE">
        <w:trPr>
          <w:trHeight w:val="555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B63F86" w:rsidRPr="003003FE" w:rsidRDefault="00B63F86" w:rsidP="003003FE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※処理欄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63F86" w:rsidRPr="003003FE" w:rsidRDefault="00B63F86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受給者番号</w:t>
            </w:r>
          </w:p>
        </w:tc>
        <w:tc>
          <w:tcPr>
            <w:tcW w:w="2520" w:type="dxa"/>
            <w:shd w:val="clear" w:color="auto" w:fill="auto"/>
          </w:tcPr>
          <w:p w:rsidR="00B63F86" w:rsidRPr="003003FE" w:rsidRDefault="00B63F86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32" w:type="dxa"/>
            <w:vMerge w:val="restart"/>
            <w:shd w:val="clear" w:color="auto" w:fill="auto"/>
          </w:tcPr>
          <w:p w:rsidR="00B63F86" w:rsidRPr="003003FE" w:rsidRDefault="00B63F86" w:rsidP="00B63F8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備　考</w:t>
            </w:r>
          </w:p>
        </w:tc>
      </w:tr>
      <w:tr w:rsidR="00B63F86" w:rsidRPr="003003FE" w:rsidTr="003003FE">
        <w:trPr>
          <w:trHeight w:val="555"/>
        </w:trPr>
        <w:tc>
          <w:tcPr>
            <w:tcW w:w="468" w:type="dxa"/>
            <w:vMerge/>
            <w:shd w:val="clear" w:color="auto" w:fill="auto"/>
            <w:vAlign w:val="center"/>
          </w:tcPr>
          <w:p w:rsidR="00B63F86" w:rsidRPr="003003FE" w:rsidRDefault="00B63F86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63F86" w:rsidRPr="003003FE" w:rsidRDefault="00B63F86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003FE">
              <w:rPr>
                <w:rFonts w:ascii="HG丸ｺﾞｼｯｸM-PRO" w:eastAsia="HG丸ｺﾞｼｯｸM-PRO" w:hint="eastAsia"/>
                <w:sz w:val="20"/>
                <w:szCs w:val="20"/>
              </w:rPr>
              <w:t>交付年月日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63F86" w:rsidRPr="003003FE" w:rsidRDefault="00E02973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="00B63F86" w:rsidRPr="003003F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3932" w:type="dxa"/>
            <w:vMerge/>
            <w:shd w:val="clear" w:color="auto" w:fill="auto"/>
          </w:tcPr>
          <w:p w:rsidR="00B63F86" w:rsidRPr="003003FE" w:rsidRDefault="00B63F86" w:rsidP="003003F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B63F86" w:rsidRPr="00550D56" w:rsidRDefault="00B63F86" w:rsidP="00B63F86">
      <w:pPr>
        <w:rPr>
          <w:rFonts w:ascii="HG丸ｺﾞｼｯｸM-PRO" w:eastAsia="HG丸ｺﾞｼｯｸM-PRO"/>
          <w:sz w:val="18"/>
          <w:szCs w:val="18"/>
        </w:rPr>
      </w:pPr>
      <w:r w:rsidRPr="00550D56">
        <w:rPr>
          <w:rFonts w:ascii="HG丸ｺﾞｼｯｸM-PRO" w:eastAsia="HG丸ｺﾞｼｯｸM-PRO" w:hint="eastAsia"/>
          <w:sz w:val="18"/>
          <w:szCs w:val="18"/>
        </w:rPr>
        <w:t>注）※を付した欄は、記入しないでください。</w:t>
      </w:r>
    </w:p>
    <w:sectPr w:rsidR="00B63F86" w:rsidRPr="00550D56" w:rsidSect="004B0851">
      <w:headerReference w:type="default" r:id="rId7"/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3FE" w:rsidRDefault="003003FE">
      <w:r>
        <w:separator/>
      </w:r>
    </w:p>
  </w:endnote>
  <w:endnote w:type="continuationSeparator" w:id="0">
    <w:p w:rsidR="003003FE" w:rsidRDefault="0030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59"/>
    </w:tblGrid>
    <w:tr w:rsidR="00071A82" w:rsidTr="003003FE">
      <w:tc>
        <w:tcPr>
          <w:tcW w:w="1159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vAlign w:val="center"/>
        </w:tcPr>
        <w:p w:rsidR="00071A82" w:rsidRPr="003003FE" w:rsidRDefault="00071A82" w:rsidP="003003FE">
          <w:pPr>
            <w:pStyle w:val="a5"/>
            <w:jc w:val="center"/>
            <w:rPr>
              <w:rFonts w:ascii="HG丸ｺﾞｼｯｸM-PRO" w:eastAsia="HG丸ｺﾞｼｯｸM-PRO"/>
              <w:sz w:val="18"/>
              <w:szCs w:val="18"/>
            </w:rPr>
          </w:pPr>
          <w:r w:rsidRPr="003003FE">
            <w:rPr>
              <w:rFonts w:ascii="HG丸ｺﾞｼｯｸM-PRO" w:eastAsia="HG丸ｺﾞｼｯｸM-PRO" w:hint="eastAsia"/>
              <w:sz w:val="18"/>
              <w:szCs w:val="18"/>
            </w:rPr>
            <w:t>受給資格証</w:t>
          </w:r>
          <w:r w:rsidRPr="003003FE">
            <w:rPr>
              <w:rFonts w:ascii="HG丸ｺﾞｼｯｸM-PRO" w:eastAsia="HG丸ｺﾞｼｯｸM-PRO" w:hint="eastAsia"/>
              <w:spacing w:val="30"/>
              <w:kern w:val="0"/>
              <w:sz w:val="18"/>
              <w:szCs w:val="18"/>
              <w:fitText w:val="900" w:id="-1729369600"/>
            </w:rPr>
            <w:t>受領印</w:t>
          </w:r>
          <w:r w:rsidRPr="003003FE">
            <w:rPr>
              <w:rFonts w:ascii="HG丸ｺﾞｼｯｸM-PRO" w:eastAsia="HG丸ｺﾞｼｯｸM-PRO" w:hint="eastAsia"/>
              <w:kern w:val="0"/>
              <w:sz w:val="18"/>
              <w:szCs w:val="18"/>
              <w:fitText w:val="900" w:id="-1729369600"/>
            </w:rPr>
            <w:t>欄</w:t>
          </w:r>
        </w:p>
      </w:tc>
    </w:tr>
    <w:tr w:rsidR="00071A82" w:rsidTr="003003FE">
      <w:trPr>
        <w:trHeight w:val="827"/>
      </w:trPr>
      <w:tc>
        <w:tcPr>
          <w:tcW w:w="1159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071A82" w:rsidRPr="003003FE" w:rsidRDefault="00071A82">
          <w:pPr>
            <w:pStyle w:val="a5"/>
            <w:rPr>
              <w:rFonts w:ascii="HG丸ｺﾞｼｯｸM-PRO" w:eastAsia="HG丸ｺﾞｼｯｸM-PRO"/>
            </w:rPr>
          </w:pPr>
        </w:p>
      </w:tc>
    </w:tr>
  </w:tbl>
  <w:p w:rsidR="00071A82" w:rsidRDefault="00071A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3FE" w:rsidRDefault="003003FE">
      <w:r>
        <w:separator/>
      </w:r>
    </w:p>
  </w:footnote>
  <w:footnote w:type="continuationSeparator" w:id="0">
    <w:p w:rsidR="003003FE" w:rsidRDefault="0030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851" w:rsidRDefault="004B0851">
    <w:pPr>
      <w:pStyle w:val="a4"/>
    </w:pPr>
  </w:p>
  <w:p w:rsidR="00071A82" w:rsidRPr="00550D56" w:rsidRDefault="008A358E">
    <w:pPr>
      <w:pStyle w:val="a4"/>
      <w:rPr>
        <w:rFonts w:ascii="HG丸ｺﾞｼｯｸM-PRO" w:eastAsia="HG丸ｺﾞｼｯｸM-PRO"/>
        <w:szCs w:val="21"/>
      </w:rPr>
    </w:pPr>
    <w:r w:rsidRPr="00550D56">
      <w:rPr>
        <w:rFonts w:ascii="HG丸ｺﾞｼｯｸM-PRO" w:eastAsia="HG丸ｺﾞｼｯｸM-PRO" w:hint="eastAsia"/>
        <w:szCs w:val="21"/>
      </w:rPr>
      <w:t>別紙第１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B2F81"/>
    <w:multiLevelType w:val="hybridMultilevel"/>
    <w:tmpl w:val="0CDEDACA"/>
    <w:lvl w:ilvl="0" w:tplc="8B84BF3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1D5"/>
    <w:rsid w:val="00071A82"/>
    <w:rsid w:val="000E128E"/>
    <w:rsid w:val="00151F15"/>
    <w:rsid w:val="00173926"/>
    <w:rsid w:val="0018319E"/>
    <w:rsid w:val="00183E9A"/>
    <w:rsid w:val="001A36AD"/>
    <w:rsid w:val="001C5C65"/>
    <w:rsid w:val="00213F43"/>
    <w:rsid w:val="002475E7"/>
    <w:rsid w:val="00263084"/>
    <w:rsid w:val="0028188B"/>
    <w:rsid w:val="00281F45"/>
    <w:rsid w:val="002C141E"/>
    <w:rsid w:val="003003FE"/>
    <w:rsid w:val="00313E48"/>
    <w:rsid w:val="00314EB7"/>
    <w:rsid w:val="003513ED"/>
    <w:rsid w:val="00441BC6"/>
    <w:rsid w:val="004B0851"/>
    <w:rsid w:val="004F5498"/>
    <w:rsid w:val="00550D56"/>
    <w:rsid w:val="00591C59"/>
    <w:rsid w:val="005B5B9F"/>
    <w:rsid w:val="006C7137"/>
    <w:rsid w:val="007470D3"/>
    <w:rsid w:val="008939AC"/>
    <w:rsid w:val="008A01D5"/>
    <w:rsid w:val="008A358E"/>
    <w:rsid w:val="008B4F0F"/>
    <w:rsid w:val="00911E1C"/>
    <w:rsid w:val="00937867"/>
    <w:rsid w:val="009667F1"/>
    <w:rsid w:val="00AB2C44"/>
    <w:rsid w:val="00B605D1"/>
    <w:rsid w:val="00B63F86"/>
    <w:rsid w:val="00D7608D"/>
    <w:rsid w:val="00DB0254"/>
    <w:rsid w:val="00DB5379"/>
    <w:rsid w:val="00DE6C40"/>
    <w:rsid w:val="00E02973"/>
    <w:rsid w:val="00F6217A"/>
    <w:rsid w:val="00F65CB1"/>
    <w:rsid w:val="00F77258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FCCE1A"/>
  <w15:chartTrackingRefBased/>
  <w15:docId w15:val="{C643BB08-3103-4A71-954E-9736F664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1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36A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A36A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高原町役場</dc:creator>
  <cp:keywords/>
  <dc:description/>
  <cp:lastModifiedBy>壱岐 美由姫</cp:lastModifiedBy>
  <cp:revision>3</cp:revision>
  <cp:lastPrinted>2005-09-14T00:04:00Z</cp:lastPrinted>
  <dcterms:created xsi:type="dcterms:W3CDTF">2022-09-08T04:10:00Z</dcterms:created>
  <dcterms:modified xsi:type="dcterms:W3CDTF">2022-09-08T04:16:00Z</dcterms:modified>
</cp:coreProperties>
</file>