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D52D" w14:textId="218BA391" w:rsidR="00A01EC7" w:rsidRPr="00790E25" w:rsidRDefault="00A90840" w:rsidP="00A90840">
      <w:pPr>
        <w:jc w:val="center"/>
        <w:rPr>
          <w:rFonts w:ascii="ＭＳ 明朝" w:eastAsia="ＭＳ 明朝" w:hAnsi="ＭＳ 明朝"/>
          <w:b/>
          <w:spacing w:val="-1"/>
          <w:kern w:val="0"/>
          <w:sz w:val="36"/>
        </w:rPr>
      </w:pPr>
      <w:r w:rsidRPr="002926B6">
        <w:rPr>
          <w:rFonts w:ascii="ＭＳ 明朝" w:eastAsia="ＭＳ 明朝" w:hAnsi="ＭＳ 明朝" w:hint="eastAsia"/>
          <w:b/>
          <w:spacing w:val="45"/>
          <w:kern w:val="0"/>
          <w:sz w:val="36"/>
          <w:fitText w:val="4422" w:id="-1029002752"/>
        </w:rPr>
        <w:t>隣接者との境界確認</w:t>
      </w:r>
      <w:r w:rsidRPr="002926B6">
        <w:rPr>
          <w:rFonts w:ascii="ＭＳ 明朝" w:eastAsia="ＭＳ 明朝" w:hAnsi="ＭＳ 明朝" w:hint="eastAsia"/>
          <w:b/>
          <w:spacing w:val="-1"/>
          <w:kern w:val="0"/>
          <w:sz w:val="36"/>
          <w:fitText w:val="4422" w:id="-1029002752"/>
        </w:rPr>
        <w:t>書</w:t>
      </w:r>
    </w:p>
    <w:tbl>
      <w:tblPr>
        <w:tblStyle w:val="a3"/>
        <w:tblW w:w="9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8"/>
        <w:gridCol w:w="1987"/>
        <w:gridCol w:w="6171"/>
      </w:tblGrid>
      <w:tr w:rsidR="00790E25" w:rsidRPr="002D0DDA" w14:paraId="29BD8AB4" w14:textId="77777777" w:rsidTr="00A77930">
        <w:trPr>
          <w:trHeight w:val="506"/>
        </w:trPr>
        <w:tc>
          <w:tcPr>
            <w:tcW w:w="3675" w:type="dxa"/>
            <w:gridSpan w:val="2"/>
            <w:tcBorders>
              <w:bottom w:val="single" w:sz="12" w:space="0" w:color="auto"/>
            </w:tcBorders>
            <w:vAlign w:val="center"/>
          </w:tcPr>
          <w:p w14:paraId="325FE7A2" w14:textId="1B027BD6" w:rsidR="00790E25" w:rsidRPr="002D0DDA" w:rsidRDefault="00790E25" w:rsidP="000006EC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/>
                <w:sz w:val="20"/>
              </w:rPr>
              <w:t>伐採する土地の地番</w:t>
            </w:r>
          </w:p>
        </w:tc>
        <w:tc>
          <w:tcPr>
            <w:tcW w:w="6171" w:type="dxa"/>
            <w:tcBorders>
              <w:bottom w:val="single" w:sz="12" w:space="0" w:color="auto"/>
            </w:tcBorders>
            <w:vAlign w:val="center"/>
          </w:tcPr>
          <w:p w14:paraId="2445EDB9" w14:textId="5FF8B937" w:rsidR="00790E25" w:rsidRPr="002D0DDA" w:rsidRDefault="00790E25" w:rsidP="00AD1591">
            <w:pPr>
              <w:jc w:val="both"/>
              <w:rPr>
                <w:rFonts w:ascii="ＭＳ 明朝" w:eastAsia="ＭＳ 明朝" w:hAnsi="ＭＳ 明朝"/>
                <w:sz w:val="20"/>
              </w:rPr>
            </w:pPr>
            <w:r w:rsidRPr="006503E8">
              <w:rPr>
                <w:rFonts w:ascii="ＭＳ 明朝" w:eastAsia="ＭＳ 明朝" w:hAnsi="ＭＳ 明朝" w:hint="eastAsia"/>
                <w:sz w:val="20"/>
              </w:rPr>
              <w:t>高原町大字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　字　　　　　　　　番</w:t>
            </w:r>
          </w:p>
        </w:tc>
      </w:tr>
      <w:tr w:rsidR="002926B6" w:rsidRPr="002D0DDA" w14:paraId="64FE38F9" w14:textId="77777777" w:rsidTr="005702D6">
        <w:trPr>
          <w:trHeight w:val="184"/>
        </w:trPr>
        <w:tc>
          <w:tcPr>
            <w:tcW w:w="36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6FD601" w14:textId="77777777" w:rsidR="002926B6" w:rsidRPr="002D0DDA" w:rsidRDefault="002926B6" w:rsidP="00AD1591">
            <w:pPr>
              <w:pStyle w:val="a4"/>
              <w:ind w:leftChars="0" w:left="22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71E8D7" w14:textId="77777777" w:rsidR="002926B6" w:rsidRPr="006503E8" w:rsidRDefault="002926B6" w:rsidP="00AD1591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D6515" w14:paraId="5389A8AC" w14:textId="77777777" w:rsidTr="00A77930">
        <w:trPr>
          <w:trHeight w:val="444"/>
        </w:trPr>
        <w:tc>
          <w:tcPr>
            <w:tcW w:w="1688" w:type="dxa"/>
            <w:vMerge w:val="restart"/>
            <w:tcBorders>
              <w:top w:val="single" w:sz="12" w:space="0" w:color="auto"/>
            </w:tcBorders>
            <w:vAlign w:val="center"/>
          </w:tcPr>
          <w:p w14:paraId="4400EB53" w14:textId="7282CA08" w:rsidR="00FD6515" w:rsidRPr="000006EC" w:rsidRDefault="00FD6515" w:rsidP="00FD651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bookmarkStart w:id="0" w:name="_Hlk159406579"/>
            <w:bookmarkStart w:id="1" w:name="_Hlk159832582"/>
            <w:bookmarkStart w:id="2" w:name="_Hlk159406486"/>
            <w:r w:rsidRPr="000006EC">
              <w:rPr>
                <w:rFonts w:ascii="ＭＳ 明朝" w:eastAsia="ＭＳ 明朝" w:hAnsi="ＭＳ 明朝"/>
                <w:sz w:val="20"/>
              </w:rPr>
              <w:t>隣接する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14:paraId="1D38F563" w14:textId="5AEC5585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土地の地番</w:t>
            </w:r>
          </w:p>
        </w:tc>
        <w:tc>
          <w:tcPr>
            <w:tcW w:w="6171" w:type="dxa"/>
            <w:vAlign w:val="center"/>
          </w:tcPr>
          <w:p w14:paraId="2D2A86FF" w14:textId="0DF7AE64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高原町大字　　　　　　　　字　　　　　　　　番</w:t>
            </w:r>
          </w:p>
        </w:tc>
      </w:tr>
      <w:bookmarkEnd w:id="0"/>
      <w:tr w:rsidR="00FD6515" w14:paraId="32D715EC" w14:textId="77777777" w:rsidTr="00A77930">
        <w:trPr>
          <w:trHeight w:val="444"/>
        </w:trPr>
        <w:tc>
          <w:tcPr>
            <w:tcW w:w="1688" w:type="dxa"/>
            <w:vMerge/>
          </w:tcPr>
          <w:p w14:paraId="6318A5A0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02B80636" w14:textId="7777777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14:paraId="4396CE7B" w14:textId="68D2E529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171" w:type="dxa"/>
            <w:vAlign w:val="center"/>
          </w:tcPr>
          <w:p w14:paraId="0B7C18FB" w14:textId="6FC686EB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  <w:tr w:rsidR="00726A45" w14:paraId="0C78E3E8" w14:textId="77777777" w:rsidTr="00954C5B">
        <w:trPr>
          <w:trHeight w:val="414"/>
        </w:trPr>
        <w:tc>
          <w:tcPr>
            <w:tcW w:w="3675" w:type="dxa"/>
            <w:gridSpan w:val="2"/>
            <w:vAlign w:val="center"/>
          </w:tcPr>
          <w:p w14:paraId="29397FFC" w14:textId="4B6AD66C" w:rsidR="00726A45" w:rsidRPr="000006EC" w:rsidRDefault="00726A45" w:rsidP="00726A4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171" w:type="dxa"/>
            <w:vAlign w:val="center"/>
          </w:tcPr>
          <w:p w14:paraId="1DEF9D79" w14:textId="5CB0CD5E" w:rsidR="00726A45" w:rsidRPr="002D0DDA" w:rsidRDefault="00726A45" w:rsidP="00726A45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 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726A45" w14:paraId="07166C1A" w14:textId="77777777" w:rsidTr="00954C5B">
        <w:trPr>
          <w:trHeight w:val="414"/>
        </w:trPr>
        <w:tc>
          <w:tcPr>
            <w:tcW w:w="3675" w:type="dxa"/>
            <w:gridSpan w:val="2"/>
            <w:vAlign w:val="center"/>
          </w:tcPr>
          <w:p w14:paraId="6DDFAE2A" w14:textId="20AEC272" w:rsidR="00726A45" w:rsidRPr="000006EC" w:rsidRDefault="00726A45" w:rsidP="00726A4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立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6171" w:type="dxa"/>
            <w:vAlign w:val="center"/>
          </w:tcPr>
          <w:p w14:paraId="39297912" w14:textId="77777777" w:rsidR="00726A45" w:rsidRPr="002D0DDA" w:rsidRDefault="00726A45" w:rsidP="00726A4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6A45" w14:paraId="6FF683D6" w14:textId="77777777" w:rsidTr="00954C5B">
        <w:trPr>
          <w:trHeight w:val="419"/>
        </w:trPr>
        <w:tc>
          <w:tcPr>
            <w:tcW w:w="3675" w:type="dxa"/>
            <w:gridSpan w:val="2"/>
            <w:vAlign w:val="center"/>
          </w:tcPr>
          <w:p w14:paraId="5987D1CC" w14:textId="52C1F756" w:rsidR="00726A45" w:rsidRPr="000006EC" w:rsidRDefault="00726A45" w:rsidP="00726A4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柄</w:t>
            </w:r>
          </w:p>
        </w:tc>
        <w:tc>
          <w:tcPr>
            <w:tcW w:w="6171" w:type="dxa"/>
            <w:vAlign w:val="center"/>
          </w:tcPr>
          <w:p w14:paraId="4A8874D2" w14:textId="1F48734E" w:rsidR="00726A45" w:rsidRPr="002D0DDA" w:rsidRDefault="00726A45" w:rsidP="00726A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>・相続人（　　）・森林管理者・その他（　　　）</w:t>
            </w:r>
          </w:p>
        </w:tc>
      </w:tr>
      <w:tr w:rsidR="00726A45" w14:paraId="096CB9F4" w14:textId="77777777" w:rsidTr="00954C5B">
        <w:trPr>
          <w:trHeight w:val="411"/>
        </w:trPr>
        <w:tc>
          <w:tcPr>
            <w:tcW w:w="3675" w:type="dxa"/>
            <w:gridSpan w:val="2"/>
            <w:tcBorders>
              <w:bottom w:val="single" w:sz="12" w:space="0" w:color="auto"/>
            </w:tcBorders>
            <w:vAlign w:val="center"/>
          </w:tcPr>
          <w:p w14:paraId="4F134A76" w14:textId="1D0835B0" w:rsidR="00726A45" w:rsidRPr="000006EC" w:rsidRDefault="000960CB" w:rsidP="00726A4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　の　他</w:t>
            </w:r>
          </w:p>
        </w:tc>
        <w:tc>
          <w:tcPr>
            <w:tcW w:w="6171" w:type="dxa"/>
            <w:tcBorders>
              <w:bottom w:val="single" w:sz="12" w:space="0" w:color="auto"/>
            </w:tcBorders>
            <w:vAlign w:val="center"/>
          </w:tcPr>
          <w:p w14:paraId="321C7978" w14:textId="77777777" w:rsidR="00726A45" w:rsidRPr="002D0DDA" w:rsidRDefault="00726A45" w:rsidP="00726A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2"/>
    </w:tbl>
    <w:p w14:paraId="6585EDA8" w14:textId="58CE3BE6" w:rsidR="00A90840" w:rsidRDefault="00A90840" w:rsidP="00A90840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7ADCCE1A" w14:textId="5D9B1A8C" w:rsidR="00A77930" w:rsidRDefault="00A77930" w:rsidP="00A90840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22566293" w14:textId="77777777" w:rsidR="00A77930" w:rsidRPr="002D0DDA" w:rsidRDefault="00A77930" w:rsidP="00A90840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163"/>
      </w:tblGrid>
      <w:tr w:rsidR="00FD6515" w14:paraId="412917FF" w14:textId="77777777" w:rsidTr="00C03248">
        <w:trPr>
          <w:trHeight w:val="454"/>
        </w:trPr>
        <w:tc>
          <w:tcPr>
            <w:tcW w:w="1686" w:type="dxa"/>
            <w:vMerge w:val="restart"/>
            <w:vAlign w:val="center"/>
          </w:tcPr>
          <w:p w14:paraId="36926E7B" w14:textId="62F128D6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bookmarkStart w:id="3" w:name="_Hlk159422082"/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隣接する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D06B2C4" w14:textId="2F37C395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土地の地番</w:t>
            </w:r>
          </w:p>
        </w:tc>
        <w:tc>
          <w:tcPr>
            <w:tcW w:w="6163" w:type="dxa"/>
            <w:vAlign w:val="center"/>
          </w:tcPr>
          <w:p w14:paraId="2504B88F" w14:textId="0956FE01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高原町大字　　　　　　　　字　　　　　　　　番</w:t>
            </w:r>
          </w:p>
        </w:tc>
      </w:tr>
      <w:tr w:rsidR="00FD6515" w14:paraId="15C3AB6C" w14:textId="77777777" w:rsidTr="00B71AAA">
        <w:trPr>
          <w:trHeight w:val="454"/>
        </w:trPr>
        <w:tc>
          <w:tcPr>
            <w:tcW w:w="1686" w:type="dxa"/>
            <w:vMerge/>
          </w:tcPr>
          <w:p w14:paraId="5F878CBE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74613C2" w14:textId="7777777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14:paraId="6E2F330E" w14:textId="0670F19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163" w:type="dxa"/>
            <w:vAlign w:val="center"/>
          </w:tcPr>
          <w:p w14:paraId="23C69EB8" w14:textId="35F0E7DA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726A45" w14:paraId="34B03B8A" w14:textId="77777777" w:rsidTr="00954C5B">
        <w:trPr>
          <w:trHeight w:val="441"/>
        </w:trPr>
        <w:tc>
          <w:tcPr>
            <w:tcW w:w="3671" w:type="dxa"/>
            <w:gridSpan w:val="2"/>
            <w:vAlign w:val="center"/>
          </w:tcPr>
          <w:p w14:paraId="0BD7BB24" w14:textId="00588B4E" w:rsidR="00726A45" w:rsidRDefault="00726A45" w:rsidP="00726A4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163" w:type="dxa"/>
            <w:vAlign w:val="center"/>
          </w:tcPr>
          <w:p w14:paraId="6E32FA10" w14:textId="5FE4EE59" w:rsidR="00726A45" w:rsidRPr="002D0DDA" w:rsidRDefault="00726A45" w:rsidP="00726A45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 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726A45" w14:paraId="6B658FAC" w14:textId="77777777" w:rsidTr="00954C5B">
        <w:trPr>
          <w:trHeight w:val="441"/>
        </w:trPr>
        <w:tc>
          <w:tcPr>
            <w:tcW w:w="3671" w:type="dxa"/>
            <w:gridSpan w:val="2"/>
            <w:vAlign w:val="center"/>
          </w:tcPr>
          <w:p w14:paraId="348DCF1F" w14:textId="3CFAE558" w:rsidR="00726A45" w:rsidRPr="002D0DDA" w:rsidRDefault="00726A45" w:rsidP="00726A4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bookmarkStart w:id="4" w:name="_Hlk159422183"/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/>
                <w:sz w:val="20"/>
              </w:rPr>
              <w:t xml:space="preserve">4) </w:t>
            </w:r>
            <w:r>
              <w:rPr>
                <w:rFonts w:ascii="ＭＳ 明朝" w:eastAsia="ＭＳ 明朝" w:hAnsi="ＭＳ 明朝" w:hint="eastAsia"/>
                <w:sz w:val="20"/>
              </w:rPr>
              <w:t>立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6163" w:type="dxa"/>
            <w:vAlign w:val="center"/>
          </w:tcPr>
          <w:p w14:paraId="3F4F9720" w14:textId="77777777" w:rsidR="00726A45" w:rsidRPr="002D0DDA" w:rsidRDefault="00726A45" w:rsidP="00726A4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6A45" w14:paraId="1268E166" w14:textId="77777777" w:rsidTr="00954C5B">
        <w:trPr>
          <w:trHeight w:val="420"/>
        </w:trPr>
        <w:tc>
          <w:tcPr>
            <w:tcW w:w="3671" w:type="dxa"/>
            <w:gridSpan w:val="2"/>
            <w:vAlign w:val="center"/>
          </w:tcPr>
          <w:p w14:paraId="35B29303" w14:textId="1E27FC26" w:rsidR="00726A45" w:rsidRPr="000006EC" w:rsidRDefault="00726A45" w:rsidP="00726A45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柄</w:t>
            </w:r>
          </w:p>
        </w:tc>
        <w:tc>
          <w:tcPr>
            <w:tcW w:w="6163" w:type="dxa"/>
            <w:vAlign w:val="center"/>
          </w:tcPr>
          <w:p w14:paraId="1EBEA266" w14:textId="4AA43E58" w:rsidR="00726A45" w:rsidRPr="002D0DDA" w:rsidRDefault="00726A45" w:rsidP="00726A4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>・相続人（　　）・森林管理者・その他（　　　）</w:t>
            </w:r>
          </w:p>
        </w:tc>
      </w:tr>
      <w:tr w:rsidR="00726A45" w14:paraId="0A4D625A" w14:textId="77777777" w:rsidTr="00954C5B">
        <w:trPr>
          <w:trHeight w:val="398"/>
        </w:trPr>
        <w:tc>
          <w:tcPr>
            <w:tcW w:w="3671" w:type="dxa"/>
            <w:gridSpan w:val="2"/>
            <w:vAlign w:val="center"/>
          </w:tcPr>
          <w:p w14:paraId="3B5BFB29" w14:textId="137EC5EE" w:rsidR="00726A45" w:rsidRPr="000006EC" w:rsidRDefault="000960CB" w:rsidP="00726A45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　の　他</w:t>
            </w:r>
          </w:p>
        </w:tc>
        <w:tc>
          <w:tcPr>
            <w:tcW w:w="6163" w:type="dxa"/>
            <w:vAlign w:val="center"/>
          </w:tcPr>
          <w:p w14:paraId="52BF2724" w14:textId="77777777" w:rsidR="00726A45" w:rsidRPr="002D0DDA" w:rsidRDefault="00726A45" w:rsidP="00726A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3"/>
      <w:bookmarkEnd w:id="4"/>
    </w:tbl>
    <w:p w14:paraId="092A3632" w14:textId="06897B48" w:rsidR="002D0DDA" w:rsidRDefault="002D0DDA" w:rsidP="002D0DDA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634B3180" w14:textId="56B6EC1E" w:rsidR="00A77930" w:rsidRDefault="00A77930" w:rsidP="002D0DDA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428D14F6" w14:textId="77777777" w:rsidR="00A77930" w:rsidRDefault="00A77930" w:rsidP="002D0DDA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163"/>
      </w:tblGrid>
      <w:tr w:rsidR="00FD6515" w14:paraId="081B9805" w14:textId="77777777" w:rsidTr="00E9432A">
        <w:trPr>
          <w:trHeight w:val="454"/>
        </w:trPr>
        <w:tc>
          <w:tcPr>
            <w:tcW w:w="1686" w:type="dxa"/>
            <w:vMerge w:val="restart"/>
            <w:vAlign w:val="center"/>
          </w:tcPr>
          <w:p w14:paraId="307047DC" w14:textId="3D71A3F1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bookmarkStart w:id="5" w:name="_Hlk159422274"/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隣接する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B009230" w14:textId="43CDE6FC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土地の地番</w:t>
            </w:r>
          </w:p>
        </w:tc>
        <w:tc>
          <w:tcPr>
            <w:tcW w:w="6163" w:type="dxa"/>
            <w:vAlign w:val="center"/>
          </w:tcPr>
          <w:p w14:paraId="4FF51460" w14:textId="4D23294A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高原町大字　　　　　　　　字　　　　　　　　番</w:t>
            </w:r>
          </w:p>
        </w:tc>
      </w:tr>
      <w:tr w:rsidR="00FD6515" w14:paraId="2BB49467" w14:textId="77777777" w:rsidTr="00B71AAA">
        <w:trPr>
          <w:trHeight w:val="454"/>
        </w:trPr>
        <w:tc>
          <w:tcPr>
            <w:tcW w:w="1686" w:type="dxa"/>
            <w:vMerge/>
          </w:tcPr>
          <w:p w14:paraId="78F5CA53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BA31FAB" w14:textId="7777777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14:paraId="085FBA3B" w14:textId="5C02A6DB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163" w:type="dxa"/>
            <w:vAlign w:val="center"/>
          </w:tcPr>
          <w:p w14:paraId="5B782872" w14:textId="6CC80130" w:rsidR="00FD6515" w:rsidRPr="006503E8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D6515" w14:paraId="08F08B67" w14:textId="77777777" w:rsidTr="00954C5B">
        <w:trPr>
          <w:trHeight w:val="402"/>
        </w:trPr>
        <w:tc>
          <w:tcPr>
            <w:tcW w:w="3671" w:type="dxa"/>
            <w:gridSpan w:val="2"/>
            <w:vAlign w:val="center"/>
          </w:tcPr>
          <w:p w14:paraId="58A479AD" w14:textId="4BAB192F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163" w:type="dxa"/>
            <w:vAlign w:val="center"/>
          </w:tcPr>
          <w:p w14:paraId="38DCC7FA" w14:textId="77777777" w:rsidR="00FD6515" w:rsidRPr="002D0DDA" w:rsidRDefault="00FD6515" w:rsidP="00FD6515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 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bookmarkStart w:id="6" w:name="_GoBack"/>
            <w:bookmarkEnd w:id="6"/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FD6515" w14:paraId="372336AD" w14:textId="77777777" w:rsidTr="00954C5B">
        <w:trPr>
          <w:trHeight w:val="407"/>
        </w:trPr>
        <w:tc>
          <w:tcPr>
            <w:tcW w:w="3671" w:type="dxa"/>
            <w:gridSpan w:val="2"/>
            <w:vAlign w:val="center"/>
          </w:tcPr>
          <w:p w14:paraId="14FB90EA" w14:textId="66095CBA" w:rsidR="00FD6515" w:rsidRPr="000006EC" w:rsidRDefault="00FD6515" w:rsidP="00FD651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立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6163" w:type="dxa"/>
            <w:vAlign w:val="center"/>
          </w:tcPr>
          <w:p w14:paraId="11F3201A" w14:textId="77777777" w:rsidR="00FD6515" w:rsidRPr="002D0DDA" w:rsidRDefault="00FD6515" w:rsidP="00FD651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6A45" w14:paraId="587D1308" w14:textId="77777777" w:rsidTr="00954C5B">
        <w:trPr>
          <w:trHeight w:val="407"/>
        </w:trPr>
        <w:tc>
          <w:tcPr>
            <w:tcW w:w="3671" w:type="dxa"/>
            <w:gridSpan w:val="2"/>
            <w:vAlign w:val="center"/>
          </w:tcPr>
          <w:p w14:paraId="08D50F05" w14:textId="00B28D34" w:rsidR="00726A45" w:rsidRPr="000006EC" w:rsidRDefault="00726A45" w:rsidP="00726A4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柄</w:t>
            </w:r>
          </w:p>
        </w:tc>
        <w:tc>
          <w:tcPr>
            <w:tcW w:w="6163" w:type="dxa"/>
            <w:vAlign w:val="center"/>
          </w:tcPr>
          <w:p w14:paraId="70ADD97A" w14:textId="06B966DB" w:rsidR="00726A45" w:rsidRPr="002D0DDA" w:rsidRDefault="00726A45" w:rsidP="00726A45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>・相続人（　　）・森林管理者・その他（　　　）</w:t>
            </w:r>
          </w:p>
        </w:tc>
      </w:tr>
      <w:tr w:rsidR="00726A45" w14:paraId="59313203" w14:textId="77777777" w:rsidTr="00954C5B">
        <w:trPr>
          <w:trHeight w:val="411"/>
        </w:trPr>
        <w:tc>
          <w:tcPr>
            <w:tcW w:w="3671" w:type="dxa"/>
            <w:gridSpan w:val="2"/>
            <w:vAlign w:val="center"/>
          </w:tcPr>
          <w:p w14:paraId="080540B7" w14:textId="14C10163" w:rsidR="00726A45" w:rsidRPr="00726A45" w:rsidRDefault="00726A45" w:rsidP="00726A4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/>
                <w:sz w:val="20"/>
              </w:rPr>
              <w:t>6)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>そ　の　他</w:t>
            </w:r>
          </w:p>
        </w:tc>
        <w:tc>
          <w:tcPr>
            <w:tcW w:w="6163" w:type="dxa"/>
            <w:vAlign w:val="center"/>
          </w:tcPr>
          <w:p w14:paraId="4C905C49" w14:textId="77777777" w:rsidR="00726A45" w:rsidRPr="002D0DDA" w:rsidRDefault="00726A45" w:rsidP="00726A4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5"/>
    </w:tbl>
    <w:p w14:paraId="0467EDBD" w14:textId="77777777" w:rsidR="002D0DDA" w:rsidRDefault="002D0DDA" w:rsidP="002D0DDA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5D470BB9" w14:textId="77777777" w:rsidR="002D0DDA" w:rsidRDefault="002D0DDA" w:rsidP="002D0DDA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p w14:paraId="0999AD53" w14:textId="77777777" w:rsidR="002D0DDA" w:rsidRPr="002D0DDA" w:rsidRDefault="002D0DDA" w:rsidP="00A90840">
      <w:pPr>
        <w:spacing w:line="100" w:lineRule="exact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163"/>
      </w:tblGrid>
      <w:tr w:rsidR="00FD6515" w:rsidRPr="002D0DDA" w14:paraId="24CD3A23" w14:textId="77777777" w:rsidTr="00AF79CB">
        <w:trPr>
          <w:trHeight w:val="454"/>
        </w:trPr>
        <w:tc>
          <w:tcPr>
            <w:tcW w:w="1686" w:type="dxa"/>
            <w:vMerge w:val="restart"/>
            <w:vAlign w:val="center"/>
          </w:tcPr>
          <w:p w14:paraId="1FAE1BA9" w14:textId="130A22FB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2D0DDA">
              <w:rPr>
                <w:rFonts w:ascii="ＭＳ 明朝" w:eastAsia="ＭＳ 明朝" w:hAnsi="ＭＳ 明朝"/>
                <w:sz w:val="20"/>
              </w:rPr>
              <w:t>2)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隣接する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567EFCB" w14:textId="00C410E8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土地の地番</w:t>
            </w:r>
          </w:p>
        </w:tc>
        <w:tc>
          <w:tcPr>
            <w:tcW w:w="6163" w:type="dxa"/>
            <w:vAlign w:val="center"/>
          </w:tcPr>
          <w:p w14:paraId="2F6730F0" w14:textId="7CC95278" w:rsidR="00FD6515" w:rsidRPr="002D0DDA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高原町大字　　　　　　　　字　　　　　　　　番</w:t>
            </w:r>
          </w:p>
        </w:tc>
      </w:tr>
      <w:tr w:rsidR="00FD6515" w:rsidRPr="006503E8" w14:paraId="0E6AAAFD" w14:textId="77777777" w:rsidTr="00AF79CB">
        <w:trPr>
          <w:trHeight w:val="454"/>
        </w:trPr>
        <w:tc>
          <w:tcPr>
            <w:tcW w:w="1686" w:type="dxa"/>
            <w:vMerge/>
          </w:tcPr>
          <w:p w14:paraId="703C071C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EB502C" w14:textId="7777777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土地所有者</w:t>
            </w:r>
          </w:p>
          <w:p w14:paraId="26552629" w14:textId="1C6F8B57" w:rsidR="00FD6515" w:rsidRPr="002D0DDA" w:rsidRDefault="00FD6515" w:rsidP="00FD6515">
            <w:pPr>
              <w:spacing w:line="22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又は管理者</w:t>
            </w:r>
          </w:p>
        </w:tc>
        <w:tc>
          <w:tcPr>
            <w:tcW w:w="6163" w:type="dxa"/>
            <w:vAlign w:val="center"/>
          </w:tcPr>
          <w:p w14:paraId="2BA5B056" w14:textId="7E415CE5" w:rsidR="00FD6515" w:rsidRPr="006503E8" w:rsidRDefault="00FD6515" w:rsidP="00FD6515">
            <w:pPr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D6515" w:rsidRPr="002D0DDA" w14:paraId="3D713F55" w14:textId="77777777" w:rsidTr="00954C5B">
        <w:trPr>
          <w:trHeight w:val="422"/>
        </w:trPr>
        <w:tc>
          <w:tcPr>
            <w:tcW w:w="3671" w:type="dxa"/>
            <w:gridSpan w:val="2"/>
            <w:vAlign w:val="center"/>
          </w:tcPr>
          <w:p w14:paraId="2D2E53EC" w14:textId="06ECA8CA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(3)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/>
                <w:sz w:val="20"/>
              </w:rPr>
              <w:t>現地立会い又は説明完了日時</w:t>
            </w:r>
          </w:p>
        </w:tc>
        <w:tc>
          <w:tcPr>
            <w:tcW w:w="6163" w:type="dxa"/>
            <w:vAlign w:val="center"/>
          </w:tcPr>
          <w:p w14:paraId="65565E6C" w14:textId="77777777" w:rsidR="00FD6515" w:rsidRPr="002D0DDA" w:rsidRDefault="00FD6515" w:rsidP="00FD6515">
            <w:pPr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日　 午前・午後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D0DDA">
              <w:rPr>
                <w:rFonts w:ascii="ＭＳ 明朝" w:eastAsia="ＭＳ 明朝" w:hAnsi="ＭＳ 明朝" w:hint="eastAsia"/>
                <w:sz w:val="20"/>
              </w:rPr>
              <w:t>分（現地・その他）</w:t>
            </w:r>
          </w:p>
        </w:tc>
      </w:tr>
      <w:tr w:rsidR="00FD6515" w:rsidRPr="002D0DDA" w14:paraId="7282FAF8" w14:textId="77777777" w:rsidTr="00954C5B">
        <w:trPr>
          <w:trHeight w:val="400"/>
        </w:trPr>
        <w:tc>
          <w:tcPr>
            <w:tcW w:w="3671" w:type="dxa"/>
            <w:gridSpan w:val="2"/>
            <w:vAlign w:val="center"/>
          </w:tcPr>
          <w:p w14:paraId="3C978183" w14:textId="0AA1E452" w:rsidR="00FD6515" w:rsidRPr="002D0DDA" w:rsidRDefault="00FD6515" w:rsidP="00FD6515">
            <w:pPr>
              <w:ind w:left="22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>
              <w:rPr>
                <w:rFonts w:ascii="ＭＳ 明朝" w:eastAsia="ＭＳ 明朝" w:hAnsi="ＭＳ 明朝"/>
                <w:sz w:val="20"/>
              </w:rPr>
              <w:t xml:space="preserve">4) </w:t>
            </w:r>
            <w:r>
              <w:rPr>
                <w:rFonts w:ascii="ＭＳ 明朝" w:eastAsia="ＭＳ 明朝" w:hAnsi="ＭＳ 明朝" w:hint="eastAsia"/>
                <w:sz w:val="20"/>
              </w:rPr>
              <w:t>立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6163" w:type="dxa"/>
            <w:vAlign w:val="center"/>
          </w:tcPr>
          <w:p w14:paraId="1B504C11" w14:textId="77777777" w:rsidR="00FD6515" w:rsidRPr="002D0DDA" w:rsidRDefault="00FD6515" w:rsidP="00FD651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D6515" w:rsidRPr="002D0DDA" w14:paraId="0F95F29F" w14:textId="77777777" w:rsidTr="00954C5B">
        <w:trPr>
          <w:trHeight w:val="408"/>
        </w:trPr>
        <w:tc>
          <w:tcPr>
            <w:tcW w:w="3671" w:type="dxa"/>
            <w:gridSpan w:val="2"/>
            <w:vAlign w:val="center"/>
          </w:tcPr>
          <w:p w14:paraId="25E2F149" w14:textId="13DB394B" w:rsidR="00FD6515" w:rsidRPr="000006EC" w:rsidRDefault="00FD6515" w:rsidP="00FD6515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0006EC">
              <w:rPr>
                <w:rFonts w:ascii="ＭＳ 明朝" w:eastAsia="ＭＳ 明朝" w:hAnsi="ＭＳ 明朝" w:hint="eastAsia"/>
                <w:sz w:val="20"/>
              </w:rPr>
              <w:t>続</w:t>
            </w:r>
            <w:r w:rsidR="000960CB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0006EC">
              <w:rPr>
                <w:rFonts w:ascii="ＭＳ 明朝" w:eastAsia="ＭＳ 明朝" w:hAnsi="ＭＳ 明朝" w:hint="eastAsia"/>
                <w:sz w:val="20"/>
              </w:rPr>
              <w:t>柄</w:t>
            </w:r>
          </w:p>
        </w:tc>
        <w:tc>
          <w:tcPr>
            <w:tcW w:w="6163" w:type="dxa"/>
            <w:vAlign w:val="center"/>
          </w:tcPr>
          <w:p w14:paraId="0E4F344C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0DDA">
              <w:rPr>
                <w:rFonts w:ascii="ＭＳ 明朝" w:eastAsia="ＭＳ 明朝" w:hAnsi="ＭＳ 明朝" w:hint="eastAsia"/>
                <w:sz w:val="20"/>
              </w:rPr>
              <w:t>本人</w:t>
            </w:r>
            <w:r w:rsidRPr="002D0DDA">
              <w:rPr>
                <w:rFonts w:ascii="ＭＳ 明朝" w:eastAsia="ＭＳ 明朝" w:hAnsi="ＭＳ 明朝"/>
                <w:sz w:val="20"/>
              </w:rPr>
              <w:t>・相続人（　　）・森林管理者・その他（　　　）</w:t>
            </w:r>
          </w:p>
        </w:tc>
      </w:tr>
      <w:tr w:rsidR="00FD6515" w:rsidRPr="002D0DDA" w14:paraId="7B33AF9A" w14:textId="77777777" w:rsidTr="00954C5B">
        <w:trPr>
          <w:trHeight w:val="427"/>
        </w:trPr>
        <w:tc>
          <w:tcPr>
            <w:tcW w:w="3671" w:type="dxa"/>
            <w:gridSpan w:val="2"/>
            <w:vAlign w:val="center"/>
          </w:tcPr>
          <w:p w14:paraId="6524FFA2" w14:textId="7C5FB41B" w:rsidR="00FD6515" w:rsidRPr="000006EC" w:rsidRDefault="000960CB" w:rsidP="00FD6515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　の　他</w:t>
            </w:r>
          </w:p>
        </w:tc>
        <w:tc>
          <w:tcPr>
            <w:tcW w:w="6163" w:type="dxa"/>
            <w:vAlign w:val="center"/>
          </w:tcPr>
          <w:p w14:paraId="576FE868" w14:textId="77777777" w:rsidR="00FD6515" w:rsidRPr="002D0DDA" w:rsidRDefault="00FD6515" w:rsidP="00FD651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79AF8F4" w14:textId="4952D334" w:rsidR="00665ACA" w:rsidRPr="00665ACA" w:rsidRDefault="00665ACA" w:rsidP="00665ACA">
      <w:pPr>
        <w:jc w:val="left"/>
        <w:rPr>
          <w:rFonts w:ascii="ＭＳ 明朝" w:eastAsia="ＭＳ 明朝" w:hAnsi="ＭＳ 明朝"/>
          <w:b/>
          <w:sz w:val="22"/>
        </w:rPr>
      </w:pPr>
      <w:r w:rsidRPr="00665ACA">
        <w:rPr>
          <w:rFonts w:ascii="ＭＳ 明朝" w:eastAsia="ＭＳ 明朝" w:hAnsi="ＭＳ 明朝" w:hint="eastAsia"/>
          <w:b/>
          <w:sz w:val="22"/>
        </w:rPr>
        <w:t>※注意事</w:t>
      </w:r>
      <w:r>
        <w:rPr>
          <w:rFonts w:ascii="ＭＳ 明朝" w:eastAsia="ＭＳ 明朝" w:hAnsi="ＭＳ 明朝" w:hint="eastAsia"/>
          <w:b/>
          <w:sz w:val="22"/>
        </w:rPr>
        <w:t>項</w:t>
      </w:r>
    </w:p>
    <w:p w14:paraId="3F4DA47F" w14:textId="77777777" w:rsidR="00665ACA" w:rsidRPr="00665ACA" w:rsidRDefault="00665ACA" w:rsidP="00665ACA">
      <w:pPr>
        <w:jc w:val="left"/>
        <w:rPr>
          <w:rFonts w:ascii="ＭＳ 明朝" w:eastAsia="ＭＳ 明朝" w:hAnsi="ＭＳ 明朝"/>
        </w:rPr>
      </w:pPr>
      <w:r w:rsidRPr="00665ACA">
        <w:rPr>
          <w:rFonts w:ascii="ＭＳ 明朝" w:eastAsia="ＭＳ 明朝" w:hAnsi="ＭＳ 明朝" w:hint="eastAsia"/>
        </w:rPr>
        <w:t>①自署の場合は、押印の必要はありません。</w:t>
      </w:r>
    </w:p>
    <w:p w14:paraId="20AC7FA5" w14:textId="77777777" w:rsidR="00665ACA" w:rsidRPr="00665ACA" w:rsidRDefault="00665ACA" w:rsidP="00665ACA">
      <w:pPr>
        <w:jc w:val="left"/>
        <w:rPr>
          <w:rFonts w:ascii="ＭＳ 明朝" w:eastAsia="ＭＳ 明朝" w:hAnsi="ＭＳ 明朝"/>
        </w:rPr>
      </w:pPr>
      <w:r w:rsidRPr="00665ACA">
        <w:rPr>
          <w:rFonts w:ascii="ＭＳ 明朝" w:eastAsia="ＭＳ 明朝" w:hAnsi="ＭＳ 明朝" w:hint="eastAsia"/>
        </w:rPr>
        <w:t>②立会者が隣接する土地所有者又は管理者と同一の場合には、記名のみで押印の必要はありません。</w:t>
      </w:r>
    </w:p>
    <w:p w14:paraId="14A998D0" w14:textId="77777777" w:rsidR="00665ACA" w:rsidRPr="00665ACA" w:rsidRDefault="00665ACA" w:rsidP="00665ACA">
      <w:pPr>
        <w:jc w:val="left"/>
        <w:rPr>
          <w:rFonts w:ascii="ＭＳ 明朝" w:eastAsia="ＭＳ 明朝" w:hAnsi="ＭＳ 明朝"/>
        </w:rPr>
      </w:pPr>
      <w:r w:rsidRPr="00665ACA">
        <w:rPr>
          <w:rFonts w:ascii="ＭＳ 明朝" w:eastAsia="ＭＳ 明朝" w:hAnsi="ＭＳ 明朝" w:hint="eastAsia"/>
        </w:rPr>
        <w:t>③立会者が隣接する土地所有者又は管理者と違う場合には、記名と押印が必要です。</w:t>
      </w:r>
      <w:r w:rsidRPr="00665ACA">
        <w:rPr>
          <w:rFonts w:ascii="ＭＳ 明朝" w:eastAsia="ＭＳ 明朝" w:hAnsi="ＭＳ 明朝"/>
        </w:rPr>
        <w:tab/>
      </w:r>
    </w:p>
    <w:p w14:paraId="49581C0F" w14:textId="77777777" w:rsidR="00665ACA" w:rsidRPr="00665ACA" w:rsidRDefault="00665ACA" w:rsidP="00665ACA">
      <w:pPr>
        <w:jc w:val="left"/>
        <w:rPr>
          <w:rFonts w:ascii="ＭＳ 明朝" w:eastAsia="ＭＳ 明朝" w:hAnsi="ＭＳ 明朝"/>
        </w:rPr>
      </w:pPr>
      <w:r w:rsidRPr="00665ACA">
        <w:rPr>
          <w:rFonts w:ascii="ＭＳ 明朝" w:eastAsia="ＭＳ 明朝" w:hAnsi="ＭＳ 明朝" w:hint="eastAsia"/>
        </w:rPr>
        <w:t>④伐採行為により生じた土地の境界等の紛争は、当事者間で解決する。</w:t>
      </w:r>
    </w:p>
    <w:sectPr w:rsidR="00665ACA" w:rsidRPr="00665ACA" w:rsidSect="00954C5B">
      <w:headerReference w:type="default" r:id="rId8"/>
      <w:pgSz w:w="11906" w:h="16838" w:code="9"/>
      <w:pgMar w:top="1134" w:right="1021" w:bottom="567" w:left="1021" w:header="397" w:footer="79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2290" w14:textId="77777777" w:rsidR="00C56913" w:rsidRDefault="00C56913" w:rsidP="00665ACA">
      <w:r>
        <w:separator/>
      </w:r>
    </w:p>
  </w:endnote>
  <w:endnote w:type="continuationSeparator" w:id="0">
    <w:p w14:paraId="45E385AF" w14:textId="77777777" w:rsidR="00C56913" w:rsidRDefault="00C56913" w:rsidP="006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598A" w14:textId="77777777" w:rsidR="00C56913" w:rsidRDefault="00C56913" w:rsidP="00665ACA">
      <w:r>
        <w:separator/>
      </w:r>
    </w:p>
  </w:footnote>
  <w:footnote w:type="continuationSeparator" w:id="0">
    <w:p w14:paraId="2338A99B" w14:textId="77777777" w:rsidR="00C56913" w:rsidRDefault="00C56913" w:rsidP="0066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2DEC" w14:textId="05DEC01A" w:rsidR="00665ACA" w:rsidRPr="004F23AD" w:rsidRDefault="00665ACA" w:rsidP="00665ACA">
    <w:pPr>
      <w:pStyle w:val="a5"/>
      <w:jc w:val="left"/>
      <w:rPr>
        <w:rFonts w:ascii="ＭＳ 明朝" w:eastAsia="ＭＳ 明朝" w:hAnsi="ＭＳ 明朝"/>
        <w:sz w:val="20"/>
        <w:szCs w:val="20"/>
      </w:rPr>
    </w:pPr>
    <w:r w:rsidRPr="004F23AD">
      <w:rPr>
        <w:rFonts w:ascii="ＭＳ 明朝" w:eastAsia="ＭＳ 明朝" w:hAnsi="ＭＳ 明朝" w:hint="eastAsia"/>
        <w:sz w:val="20"/>
        <w:szCs w:val="20"/>
      </w:rPr>
      <w:t>様式第</w:t>
    </w:r>
    <w:r w:rsidR="008C7BF9" w:rsidRPr="004F23AD">
      <w:rPr>
        <w:rFonts w:ascii="ＭＳ 明朝" w:eastAsia="ＭＳ 明朝" w:hAnsi="ＭＳ 明朝" w:hint="eastAsia"/>
        <w:sz w:val="20"/>
        <w:szCs w:val="20"/>
      </w:rPr>
      <w:t>２</w:t>
    </w:r>
    <w:r w:rsidRPr="004F23AD">
      <w:rPr>
        <w:rFonts w:ascii="ＭＳ 明朝" w:eastAsia="ＭＳ 明朝" w:hAnsi="ＭＳ 明朝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CC"/>
    <w:multiLevelType w:val="hybridMultilevel"/>
    <w:tmpl w:val="8452A704"/>
    <w:lvl w:ilvl="0" w:tplc="BF4442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527A4"/>
    <w:multiLevelType w:val="hybridMultilevel"/>
    <w:tmpl w:val="7EA87152"/>
    <w:lvl w:ilvl="0" w:tplc="1424F084">
      <w:start w:val="4"/>
      <w:numFmt w:val="decimal"/>
      <w:lvlText w:val="(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43C77408"/>
    <w:multiLevelType w:val="hybridMultilevel"/>
    <w:tmpl w:val="0A22382A"/>
    <w:lvl w:ilvl="0" w:tplc="ED22B8BE">
      <w:start w:val="1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 w15:restartNumberingAfterBreak="0">
    <w:nsid w:val="5E4C4C20"/>
    <w:multiLevelType w:val="hybridMultilevel"/>
    <w:tmpl w:val="C770C716"/>
    <w:lvl w:ilvl="0" w:tplc="B6B838B4">
      <w:start w:val="5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4" w15:restartNumberingAfterBreak="0">
    <w:nsid w:val="6B486A42"/>
    <w:multiLevelType w:val="hybridMultilevel"/>
    <w:tmpl w:val="2258E674"/>
    <w:lvl w:ilvl="0" w:tplc="6A1AE712">
      <w:start w:val="5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5" w15:restartNumberingAfterBreak="0">
    <w:nsid w:val="74B87732"/>
    <w:multiLevelType w:val="hybridMultilevel"/>
    <w:tmpl w:val="5E322928"/>
    <w:lvl w:ilvl="0" w:tplc="7CB6DC76">
      <w:start w:val="5"/>
      <w:numFmt w:val="decimal"/>
      <w:lvlText w:val="(%1)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7FE828E6"/>
    <w:multiLevelType w:val="hybridMultilevel"/>
    <w:tmpl w:val="4002EBCA"/>
    <w:lvl w:ilvl="0" w:tplc="E188BD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0"/>
    <w:rsid w:val="000006EC"/>
    <w:rsid w:val="000960CB"/>
    <w:rsid w:val="00096987"/>
    <w:rsid w:val="000E58B1"/>
    <w:rsid w:val="000F54DF"/>
    <w:rsid w:val="001C39DE"/>
    <w:rsid w:val="001D0079"/>
    <w:rsid w:val="002926B6"/>
    <w:rsid w:val="002D0DDA"/>
    <w:rsid w:val="004432B6"/>
    <w:rsid w:val="004F23AD"/>
    <w:rsid w:val="005702D6"/>
    <w:rsid w:val="005D325A"/>
    <w:rsid w:val="006503E8"/>
    <w:rsid w:val="00665ACA"/>
    <w:rsid w:val="00677392"/>
    <w:rsid w:val="0069025E"/>
    <w:rsid w:val="00726A45"/>
    <w:rsid w:val="00790E25"/>
    <w:rsid w:val="008259F9"/>
    <w:rsid w:val="008B2F89"/>
    <w:rsid w:val="008C7BF9"/>
    <w:rsid w:val="008F0D3D"/>
    <w:rsid w:val="0092440B"/>
    <w:rsid w:val="00954C5B"/>
    <w:rsid w:val="009C6776"/>
    <w:rsid w:val="00A01EC7"/>
    <w:rsid w:val="00A67497"/>
    <w:rsid w:val="00A77930"/>
    <w:rsid w:val="00A90840"/>
    <w:rsid w:val="00AA6173"/>
    <w:rsid w:val="00B13D57"/>
    <w:rsid w:val="00B22BB8"/>
    <w:rsid w:val="00B729BF"/>
    <w:rsid w:val="00C33769"/>
    <w:rsid w:val="00C56913"/>
    <w:rsid w:val="00C96CCB"/>
    <w:rsid w:val="00D703E9"/>
    <w:rsid w:val="00DC0D81"/>
    <w:rsid w:val="00DD4C16"/>
    <w:rsid w:val="00E04FD2"/>
    <w:rsid w:val="00E17CB0"/>
    <w:rsid w:val="00FC7F7D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98EF8"/>
  <w15:chartTrackingRefBased/>
  <w15:docId w15:val="{AA1615B2-4D1A-48B9-B89B-C4D4F07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8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5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ACA"/>
  </w:style>
  <w:style w:type="paragraph" w:styleId="a7">
    <w:name w:val="footer"/>
    <w:basedOn w:val="a"/>
    <w:link w:val="a8"/>
    <w:uiPriority w:val="99"/>
    <w:unhideWhenUsed/>
    <w:rsid w:val="00665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8762-D530-4F4F-9364-0EB44EB8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 治希</dc:creator>
  <cp:keywords/>
  <dc:description/>
  <cp:lastModifiedBy>増田 仁志</cp:lastModifiedBy>
  <cp:revision>18</cp:revision>
  <cp:lastPrinted>2024-02-29T01:48:00Z</cp:lastPrinted>
  <dcterms:created xsi:type="dcterms:W3CDTF">2024-02-21T03:11:00Z</dcterms:created>
  <dcterms:modified xsi:type="dcterms:W3CDTF">2024-02-29T01:55:00Z</dcterms:modified>
</cp:coreProperties>
</file>