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4D5" w:rsidRDefault="00355011" w:rsidP="00162E71">
      <w:pPr>
        <w:jc w:val="right"/>
      </w:pPr>
      <w:r>
        <w:rPr>
          <w:rFonts w:hint="eastAsia"/>
        </w:rPr>
        <w:t>令和６</w:t>
      </w:r>
      <w:r w:rsidR="00C715C2">
        <w:rPr>
          <w:rFonts w:hint="eastAsia"/>
        </w:rPr>
        <w:t>年</w:t>
      </w:r>
      <w:r w:rsidR="002B660A">
        <w:rPr>
          <w:rFonts w:hint="eastAsia"/>
        </w:rPr>
        <w:t>９</w:t>
      </w:r>
      <w:r w:rsidR="00162E71">
        <w:rPr>
          <w:rFonts w:hint="eastAsia"/>
        </w:rPr>
        <w:t>月</w:t>
      </w:r>
    </w:p>
    <w:p w:rsidR="00162E71" w:rsidRDefault="00162E71" w:rsidP="00162E71">
      <w:pPr>
        <w:jc w:val="center"/>
      </w:pPr>
      <w:r>
        <w:rPr>
          <w:rFonts w:hint="eastAsia"/>
        </w:rPr>
        <w:t>高原町過疎地域持続的発展計画（新旧対照表）</w:t>
      </w:r>
    </w:p>
    <w:p w:rsidR="00162E71" w:rsidRDefault="00162E71" w:rsidP="00162E71">
      <w:pPr>
        <w:jc w:val="center"/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521"/>
        <w:gridCol w:w="6521"/>
      </w:tblGrid>
      <w:tr w:rsidR="00266B1B" w:rsidTr="00356DAC">
        <w:tc>
          <w:tcPr>
            <w:tcW w:w="6521" w:type="dxa"/>
          </w:tcPr>
          <w:p w:rsidR="00266B1B" w:rsidRDefault="00266B1B" w:rsidP="00542CF1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6521" w:type="dxa"/>
          </w:tcPr>
          <w:p w:rsidR="00266B1B" w:rsidRDefault="00266B1B" w:rsidP="00162E71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</w:tr>
      <w:tr w:rsidR="00266B1B" w:rsidTr="00356DAC">
        <w:tc>
          <w:tcPr>
            <w:tcW w:w="6521" w:type="dxa"/>
          </w:tcPr>
          <w:p w:rsidR="00266B1B" w:rsidRDefault="00355011">
            <w:r>
              <w:t>[P17</w:t>
            </w:r>
            <w:r w:rsidR="00266B1B">
              <w:rPr>
                <w:rFonts w:hint="eastAsia"/>
              </w:rPr>
              <w:t>]</w:t>
            </w:r>
          </w:p>
          <w:p w:rsidR="00266B1B" w:rsidRDefault="00356DAC">
            <w:r>
              <w:rPr>
                <w:rFonts w:hint="eastAsia"/>
              </w:rPr>
              <w:t>(3)</w:t>
            </w:r>
            <w:r w:rsidR="00266B1B">
              <w:rPr>
                <w:rFonts w:hint="eastAsia"/>
              </w:rPr>
              <w:t>事業計画（令和３年度～令和７年度）</w:t>
            </w:r>
          </w:p>
          <w:tbl>
            <w:tblPr>
              <w:tblW w:w="0" w:type="auto"/>
              <w:tblInd w:w="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2"/>
              <w:gridCol w:w="1701"/>
              <w:gridCol w:w="2268"/>
              <w:gridCol w:w="667"/>
              <w:gridCol w:w="624"/>
            </w:tblGrid>
            <w:tr w:rsidR="00356DAC" w:rsidRPr="007416E3" w:rsidTr="00356DAC">
              <w:trPr>
                <w:trHeight w:val="572"/>
              </w:trPr>
              <w:tc>
                <w:tcPr>
                  <w:tcW w:w="852" w:type="dxa"/>
                  <w:shd w:val="clear" w:color="auto" w:fill="auto"/>
                  <w:vAlign w:val="center"/>
                  <w:hideMark/>
                </w:tcPr>
                <w:p w:rsidR="00266B1B" w:rsidRPr="007416E3" w:rsidRDefault="00266B1B" w:rsidP="00542CF1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7416E3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持続的発展施策区分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:rsidR="00266B1B" w:rsidRPr="007416E3" w:rsidRDefault="00266B1B" w:rsidP="00162E71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7416E3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事業名</w:t>
                  </w:r>
                </w:p>
                <w:p w:rsidR="00266B1B" w:rsidRPr="007416E3" w:rsidRDefault="00266B1B" w:rsidP="00162E71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7416E3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（施設名）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266B1B" w:rsidRPr="007416E3" w:rsidRDefault="00266B1B" w:rsidP="00162E71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7416E3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事業内容</w:t>
                  </w:r>
                </w:p>
              </w:tc>
              <w:tc>
                <w:tcPr>
                  <w:tcW w:w="667" w:type="dxa"/>
                  <w:shd w:val="clear" w:color="auto" w:fill="auto"/>
                  <w:noWrap/>
                  <w:vAlign w:val="center"/>
                  <w:hideMark/>
                </w:tcPr>
                <w:p w:rsidR="00266B1B" w:rsidRPr="007416E3" w:rsidRDefault="00266B1B" w:rsidP="00162E71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7416E3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事業</w:t>
                  </w:r>
                </w:p>
                <w:p w:rsidR="00266B1B" w:rsidRPr="007416E3" w:rsidRDefault="00266B1B" w:rsidP="00162E71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7416E3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主体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66B1B" w:rsidRPr="007416E3" w:rsidRDefault="00266B1B" w:rsidP="00162E71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kern w:val="0"/>
                      <w:sz w:val="20"/>
                      <w:szCs w:val="20"/>
                    </w:rPr>
                  </w:pPr>
                  <w:r w:rsidRPr="007416E3">
                    <w:rPr>
                      <w:rFonts w:ascii="ＭＳ ゴシック" w:eastAsia="ＭＳ ゴシック" w:hAnsi="ＭＳ ゴシック" w:cs="ＭＳ 明朝"/>
                      <w:kern w:val="0"/>
                      <w:sz w:val="20"/>
                      <w:szCs w:val="20"/>
                    </w:rPr>
                    <w:t>備考</w:t>
                  </w:r>
                </w:p>
              </w:tc>
            </w:tr>
            <w:tr w:rsidR="00356DAC" w:rsidRPr="00F95D12" w:rsidTr="0093306C">
              <w:trPr>
                <w:trHeight w:val="284"/>
              </w:trPr>
              <w:tc>
                <w:tcPr>
                  <w:tcW w:w="8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6B1B" w:rsidRPr="00542CF1" w:rsidRDefault="00266B1B" w:rsidP="00542CF1">
                  <w:pPr>
                    <w:rPr>
                      <w:rFonts w:ascii="ＭＳ ゴシック" w:eastAsia="ＭＳ ゴシック" w:hAnsi="ＭＳ ゴシック"/>
                      <w:color w:val="000000"/>
                      <w:spacing w:val="-20"/>
                      <w:sz w:val="20"/>
                      <w:szCs w:val="20"/>
                    </w:rPr>
                  </w:pPr>
                  <w:r w:rsidRPr="00542CF1">
                    <w:rPr>
                      <w:rFonts w:ascii="ＭＳ ゴシック" w:eastAsia="ＭＳ ゴシック" w:hAnsi="ＭＳ ゴシック" w:hint="eastAsia"/>
                      <w:color w:val="000000"/>
                      <w:spacing w:val="-20"/>
                      <w:sz w:val="20"/>
                      <w:szCs w:val="20"/>
                    </w:rPr>
                    <w:t>２産業の振興</w:t>
                  </w:r>
                </w:p>
                <w:p w:rsidR="00266B1B" w:rsidRDefault="00266B1B" w:rsidP="00162E71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  <w:p w:rsidR="00266B1B" w:rsidRDefault="00266B1B" w:rsidP="00162E71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  <w:p w:rsidR="00266B1B" w:rsidRDefault="00266B1B" w:rsidP="00162E71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  <w:p w:rsidR="00266B1B" w:rsidRDefault="00266B1B" w:rsidP="00162E71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  <w:p w:rsidR="00266B1B" w:rsidRDefault="00266B1B" w:rsidP="00162E71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  <w:p w:rsidR="00266B1B" w:rsidRDefault="00266B1B" w:rsidP="00162E71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  <w:p w:rsidR="00266B1B" w:rsidRDefault="00266B1B" w:rsidP="00162E71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  <w:p w:rsidR="00266B1B" w:rsidRDefault="00266B1B" w:rsidP="00162E71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  <w:p w:rsidR="00266B1B" w:rsidRDefault="00266B1B" w:rsidP="00162E71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  <w:p w:rsidR="00266B1B" w:rsidRDefault="00266B1B" w:rsidP="00162E71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  <w:p w:rsidR="00266B1B" w:rsidRDefault="00266B1B" w:rsidP="00162E71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  <w:p w:rsidR="00266B1B" w:rsidRPr="007416E3" w:rsidRDefault="00266B1B" w:rsidP="00162E71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</w:tcPr>
                <w:p w:rsidR="00356DAC" w:rsidRDefault="00266B1B" w:rsidP="00542CF1">
                  <w:pPr>
                    <w:numPr>
                      <w:ilvl w:val="0"/>
                      <w:numId w:val="1"/>
                    </w:num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 w:rsidRPr="007416E3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基盤整</w:t>
                  </w:r>
                  <w:r w:rsidRPr="00356DAC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備</w:t>
                  </w:r>
                  <w:r w:rsidRPr="00356DAC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br w:type="page"/>
                    <w:t>農</w:t>
                  </w:r>
                </w:p>
                <w:p w:rsidR="00266B1B" w:rsidRPr="00356DAC" w:rsidRDefault="00266B1B" w:rsidP="00356DAC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 w:rsidRPr="00356DAC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業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6B1B" w:rsidRPr="007416E3" w:rsidRDefault="0093306C" w:rsidP="0093306C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66B1B" w:rsidRPr="007416E3" w:rsidRDefault="0093306C" w:rsidP="0093306C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66B1B" w:rsidRPr="00F95D12" w:rsidRDefault="00266B1B" w:rsidP="00162E71">
                  <w:pPr>
                    <w:jc w:val="center"/>
                    <w:rPr>
                      <w:rFonts w:ascii="HG創英角ｺﾞｼｯｸUB" w:eastAsia="HG創英角ｺﾞｼｯｸUB" w:hAnsi="HG創英角ｺﾞｼｯｸUB"/>
                      <w:sz w:val="20"/>
                      <w:szCs w:val="20"/>
                    </w:rPr>
                  </w:pPr>
                </w:p>
              </w:tc>
            </w:tr>
            <w:tr w:rsidR="0093306C" w:rsidRPr="00F95D12" w:rsidTr="0093306C">
              <w:trPr>
                <w:trHeight w:val="28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06C" w:rsidRPr="007416E3" w:rsidRDefault="0093306C" w:rsidP="0093306C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93306C" w:rsidRPr="007416E3" w:rsidRDefault="0093306C" w:rsidP="0093306C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06C" w:rsidRPr="007416E3" w:rsidRDefault="0093306C" w:rsidP="0093306C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3306C" w:rsidRPr="007416E3" w:rsidRDefault="0093306C" w:rsidP="0093306C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3306C" w:rsidRPr="00F95D12" w:rsidRDefault="0093306C" w:rsidP="0093306C">
                  <w:pPr>
                    <w:jc w:val="center"/>
                    <w:rPr>
                      <w:rFonts w:ascii="HG創英角ｺﾞｼｯｸUB" w:eastAsia="HG創英角ｺﾞｼｯｸUB" w:hAnsi="HG創英角ｺﾞｼｯｸUB"/>
                      <w:sz w:val="20"/>
                      <w:szCs w:val="20"/>
                    </w:rPr>
                  </w:pPr>
                </w:p>
              </w:tc>
            </w:tr>
            <w:tr w:rsidR="0093306C" w:rsidRPr="00F95D12" w:rsidTr="0093306C">
              <w:trPr>
                <w:trHeight w:val="28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06C" w:rsidRPr="007416E3" w:rsidRDefault="0093306C" w:rsidP="0093306C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93306C" w:rsidRPr="007416E3" w:rsidRDefault="0093306C" w:rsidP="0093306C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06C" w:rsidRPr="007416E3" w:rsidRDefault="0093306C" w:rsidP="0093306C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3306C" w:rsidRPr="007416E3" w:rsidRDefault="0093306C" w:rsidP="0093306C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3306C" w:rsidRPr="00F95D12" w:rsidRDefault="0093306C" w:rsidP="0093306C">
                  <w:pPr>
                    <w:jc w:val="center"/>
                    <w:rPr>
                      <w:rFonts w:ascii="HG創英角ｺﾞｼｯｸUB" w:eastAsia="HG創英角ｺﾞｼｯｸUB" w:hAnsi="HG創英角ｺﾞｼｯｸUB"/>
                      <w:sz w:val="20"/>
                      <w:szCs w:val="20"/>
                    </w:rPr>
                  </w:pPr>
                </w:p>
              </w:tc>
            </w:tr>
            <w:tr w:rsidR="0093306C" w:rsidRPr="00F95D12" w:rsidTr="0093306C">
              <w:trPr>
                <w:trHeight w:val="28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06C" w:rsidRPr="007416E3" w:rsidRDefault="0093306C" w:rsidP="0093306C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93306C" w:rsidRPr="007416E3" w:rsidRDefault="0093306C" w:rsidP="0093306C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06C" w:rsidRPr="007416E3" w:rsidRDefault="0093306C" w:rsidP="0093306C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3306C" w:rsidRPr="007416E3" w:rsidRDefault="0093306C" w:rsidP="0093306C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:rsidR="0093306C" w:rsidRPr="00F95D12" w:rsidRDefault="0093306C" w:rsidP="0093306C">
                  <w:pPr>
                    <w:jc w:val="center"/>
                    <w:rPr>
                      <w:rFonts w:ascii="HG創英角ｺﾞｼｯｸUB" w:eastAsia="HG創英角ｺﾞｼｯｸUB" w:hAnsi="HG創英角ｺﾞｼｯｸUB"/>
                      <w:sz w:val="20"/>
                      <w:szCs w:val="20"/>
                    </w:rPr>
                  </w:pPr>
                </w:p>
              </w:tc>
            </w:tr>
            <w:tr w:rsidR="0093306C" w:rsidRPr="00F95D12" w:rsidTr="0093306C">
              <w:trPr>
                <w:trHeight w:val="28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06C" w:rsidRPr="007416E3" w:rsidRDefault="0093306C" w:rsidP="0093306C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93306C" w:rsidRPr="007416E3" w:rsidRDefault="0093306C" w:rsidP="0093306C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06C" w:rsidRPr="007416E3" w:rsidRDefault="0093306C" w:rsidP="0093306C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3306C" w:rsidRPr="007416E3" w:rsidRDefault="0093306C" w:rsidP="0093306C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3306C" w:rsidRPr="00F95D12" w:rsidRDefault="0093306C" w:rsidP="0093306C">
                  <w:pPr>
                    <w:jc w:val="center"/>
                    <w:rPr>
                      <w:rFonts w:ascii="HG創英角ｺﾞｼｯｸUB" w:eastAsia="HG創英角ｺﾞｼｯｸUB" w:hAnsi="HG創英角ｺﾞｼｯｸUB"/>
                      <w:sz w:val="20"/>
                      <w:szCs w:val="20"/>
                    </w:rPr>
                  </w:pPr>
                </w:p>
              </w:tc>
            </w:tr>
            <w:tr w:rsidR="0093306C" w:rsidRPr="00F95D12" w:rsidTr="0093306C">
              <w:trPr>
                <w:trHeight w:val="28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06C" w:rsidRPr="007416E3" w:rsidRDefault="0093306C" w:rsidP="0093306C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93306C" w:rsidRPr="007416E3" w:rsidRDefault="0093306C" w:rsidP="0093306C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06C" w:rsidRPr="007416E3" w:rsidRDefault="0093306C" w:rsidP="0093306C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3306C" w:rsidRPr="007416E3" w:rsidRDefault="0093306C" w:rsidP="0093306C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3306C" w:rsidRPr="00F95D12" w:rsidRDefault="0093306C" w:rsidP="0093306C">
                  <w:pPr>
                    <w:jc w:val="center"/>
                    <w:rPr>
                      <w:rFonts w:ascii="HG創英角ｺﾞｼｯｸUB" w:eastAsia="HG創英角ｺﾞｼｯｸUB" w:hAnsi="HG創英角ｺﾞｼｯｸUB"/>
                      <w:sz w:val="20"/>
                      <w:szCs w:val="20"/>
                    </w:rPr>
                  </w:pPr>
                </w:p>
              </w:tc>
            </w:tr>
            <w:tr w:rsidR="0093306C" w:rsidRPr="00F95D12" w:rsidTr="0093306C">
              <w:trPr>
                <w:trHeight w:val="28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06C" w:rsidRPr="007416E3" w:rsidRDefault="0093306C" w:rsidP="0093306C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93306C" w:rsidRPr="007416E3" w:rsidRDefault="0093306C" w:rsidP="0093306C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06C" w:rsidRPr="007416E3" w:rsidRDefault="0093306C" w:rsidP="0093306C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3306C" w:rsidRPr="007416E3" w:rsidRDefault="0093306C" w:rsidP="0093306C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3306C" w:rsidRPr="00F95D12" w:rsidRDefault="0093306C" w:rsidP="0093306C">
                  <w:pPr>
                    <w:jc w:val="center"/>
                    <w:rPr>
                      <w:rFonts w:ascii="HG創英角ｺﾞｼｯｸUB" w:eastAsia="HG創英角ｺﾞｼｯｸUB" w:hAnsi="HG創英角ｺﾞｼｯｸUB"/>
                      <w:sz w:val="20"/>
                      <w:szCs w:val="20"/>
                    </w:rPr>
                  </w:pPr>
                </w:p>
              </w:tc>
            </w:tr>
            <w:tr w:rsidR="0093306C" w:rsidRPr="00F95D12" w:rsidTr="0093306C">
              <w:trPr>
                <w:trHeight w:val="28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06C" w:rsidRPr="007416E3" w:rsidRDefault="0093306C" w:rsidP="0093306C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93306C" w:rsidRPr="007416E3" w:rsidRDefault="0093306C" w:rsidP="0093306C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06C" w:rsidRPr="007416E3" w:rsidRDefault="0093306C" w:rsidP="0093306C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3306C" w:rsidRPr="007416E3" w:rsidRDefault="0093306C" w:rsidP="0093306C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3306C" w:rsidRPr="00F95D12" w:rsidRDefault="0093306C" w:rsidP="0093306C">
                  <w:pPr>
                    <w:jc w:val="center"/>
                    <w:rPr>
                      <w:rFonts w:ascii="HG創英角ｺﾞｼｯｸUB" w:eastAsia="HG創英角ｺﾞｼｯｸUB" w:hAnsi="HG創英角ｺﾞｼｯｸUB"/>
                      <w:sz w:val="20"/>
                      <w:szCs w:val="20"/>
                    </w:rPr>
                  </w:pPr>
                </w:p>
              </w:tc>
            </w:tr>
            <w:tr w:rsidR="0093306C" w:rsidRPr="00F95D12" w:rsidTr="0093306C">
              <w:trPr>
                <w:trHeight w:val="28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06C" w:rsidRPr="007416E3" w:rsidRDefault="0093306C" w:rsidP="0093306C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93306C" w:rsidRPr="007416E3" w:rsidRDefault="0093306C" w:rsidP="0093306C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06C" w:rsidRPr="007416E3" w:rsidRDefault="0093306C" w:rsidP="0093306C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3306C" w:rsidRPr="007416E3" w:rsidRDefault="0093306C" w:rsidP="0093306C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3306C" w:rsidRPr="00F95D12" w:rsidRDefault="0093306C" w:rsidP="0093306C">
                  <w:pPr>
                    <w:jc w:val="center"/>
                    <w:rPr>
                      <w:rFonts w:ascii="HG創英角ｺﾞｼｯｸUB" w:eastAsia="HG創英角ｺﾞｼｯｸUB" w:hAnsi="HG創英角ｺﾞｼｯｸUB"/>
                      <w:sz w:val="20"/>
                      <w:szCs w:val="20"/>
                    </w:rPr>
                  </w:pPr>
                </w:p>
              </w:tc>
            </w:tr>
            <w:tr w:rsidR="0093306C" w:rsidRPr="00F95D12" w:rsidTr="0093306C">
              <w:trPr>
                <w:trHeight w:val="28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06C" w:rsidRPr="007416E3" w:rsidRDefault="0093306C" w:rsidP="0093306C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93306C" w:rsidRPr="007416E3" w:rsidRDefault="0093306C" w:rsidP="0093306C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06C" w:rsidRPr="007416E3" w:rsidRDefault="0093306C" w:rsidP="0093306C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3306C" w:rsidRPr="007416E3" w:rsidRDefault="0093306C" w:rsidP="0093306C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3306C" w:rsidRPr="00F95D12" w:rsidRDefault="0093306C" w:rsidP="0093306C">
                  <w:pPr>
                    <w:jc w:val="center"/>
                    <w:rPr>
                      <w:rFonts w:ascii="HG創英角ｺﾞｼｯｸUB" w:eastAsia="HG創英角ｺﾞｼｯｸUB" w:hAnsi="HG創英角ｺﾞｼｯｸUB"/>
                      <w:sz w:val="20"/>
                      <w:szCs w:val="20"/>
                    </w:rPr>
                  </w:pPr>
                </w:p>
              </w:tc>
            </w:tr>
            <w:tr w:rsidR="0093306C" w:rsidRPr="00F95D12" w:rsidTr="0093306C">
              <w:trPr>
                <w:trHeight w:val="28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06C" w:rsidRPr="007416E3" w:rsidRDefault="0093306C" w:rsidP="0093306C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93306C" w:rsidRPr="007416E3" w:rsidRDefault="0093306C" w:rsidP="0093306C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06C" w:rsidRPr="007416E3" w:rsidRDefault="0093306C" w:rsidP="0093306C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3306C" w:rsidRPr="007416E3" w:rsidRDefault="0093306C" w:rsidP="0093306C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3306C" w:rsidRPr="00F95D12" w:rsidRDefault="0093306C" w:rsidP="0093306C">
                  <w:pPr>
                    <w:jc w:val="center"/>
                    <w:rPr>
                      <w:rFonts w:ascii="HG創英角ｺﾞｼｯｸUB" w:eastAsia="HG創英角ｺﾞｼｯｸUB" w:hAnsi="HG創英角ｺﾞｼｯｸUB"/>
                      <w:sz w:val="20"/>
                      <w:szCs w:val="20"/>
                    </w:rPr>
                  </w:pPr>
                </w:p>
              </w:tc>
            </w:tr>
            <w:tr w:rsidR="0093306C" w:rsidRPr="00F95D12" w:rsidTr="0093306C">
              <w:trPr>
                <w:trHeight w:val="28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06C" w:rsidRPr="007416E3" w:rsidRDefault="0093306C" w:rsidP="0093306C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93306C" w:rsidRPr="007416E3" w:rsidRDefault="0093306C" w:rsidP="0093306C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06C" w:rsidRPr="007416E3" w:rsidRDefault="0093306C" w:rsidP="0093306C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3306C" w:rsidRPr="007416E3" w:rsidRDefault="0093306C" w:rsidP="0093306C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3306C" w:rsidRPr="00F95D12" w:rsidRDefault="0093306C" w:rsidP="0093306C">
                  <w:pPr>
                    <w:jc w:val="center"/>
                    <w:rPr>
                      <w:rFonts w:ascii="HG創英角ｺﾞｼｯｸUB" w:eastAsia="HG創英角ｺﾞｼｯｸUB" w:hAnsi="HG創英角ｺﾞｼｯｸUB"/>
                      <w:sz w:val="20"/>
                      <w:szCs w:val="20"/>
                    </w:rPr>
                  </w:pPr>
                </w:p>
              </w:tc>
            </w:tr>
            <w:tr w:rsidR="0093306C" w:rsidRPr="007416E3" w:rsidTr="00356DAC">
              <w:trPr>
                <w:trHeight w:val="54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06C" w:rsidRPr="007416E3" w:rsidRDefault="0093306C" w:rsidP="0093306C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93306C" w:rsidRPr="007416E3" w:rsidRDefault="0093306C" w:rsidP="0093306C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06C" w:rsidRPr="007416E3" w:rsidRDefault="0093306C" w:rsidP="0093306C">
                  <w:pPr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 w:rsidRPr="007416E3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農業水利施設整備</w:t>
                  </w:r>
                  <w:r w:rsidRPr="00B1190D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事業</w:t>
                  </w:r>
                  <w:r w:rsidRPr="007416E3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br/>
                    <w:t>川除地区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3306C" w:rsidRPr="00B17F83" w:rsidRDefault="0093306C" w:rsidP="0093306C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  <w:u w:val="single"/>
                    </w:rPr>
                  </w:pPr>
                  <w:r w:rsidRPr="00B17F83"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>県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3306C" w:rsidRPr="007416E3" w:rsidRDefault="0093306C" w:rsidP="0093306C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93306C" w:rsidRPr="007416E3" w:rsidTr="00356DAC">
              <w:trPr>
                <w:trHeight w:val="54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06C" w:rsidRPr="007416E3" w:rsidRDefault="0093306C" w:rsidP="0093306C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93306C" w:rsidRPr="007416E3" w:rsidRDefault="0093306C" w:rsidP="0093306C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06C" w:rsidRDefault="0093306C" w:rsidP="0093306C">
                  <w:pPr>
                    <w:jc w:val="left"/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 xml:space="preserve">　　　　　　　　　　</w:t>
                  </w:r>
                </w:p>
                <w:p w:rsidR="0093306C" w:rsidRDefault="0093306C" w:rsidP="0093306C">
                  <w:pPr>
                    <w:jc w:val="left"/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 xml:space="preserve">　　　　　　　　　　</w:t>
                  </w:r>
                </w:p>
                <w:p w:rsidR="0093306C" w:rsidRPr="00B17F83" w:rsidRDefault="0093306C" w:rsidP="0093306C">
                  <w:pPr>
                    <w:jc w:val="left"/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 xml:space="preserve">　　　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3306C" w:rsidRPr="00B17F83" w:rsidRDefault="0093306C" w:rsidP="0093306C">
                  <w:pPr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 xml:space="preserve">　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3306C" w:rsidRPr="007416E3" w:rsidRDefault="0093306C" w:rsidP="0093306C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F95D12" w:rsidRDefault="00D13F13" w:rsidP="00D13F13">
                  <w:pPr>
                    <w:jc w:val="center"/>
                    <w:rPr>
                      <w:rFonts w:ascii="HG創英角ｺﾞｼｯｸUB" w:eastAsia="HG創英角ｺﾞｼｯｸUB" w:hAnsi="HG創英角ｺﾞｼｯｸUB"/>
                      <w:sz w:val="20"/>
                      <w:szCs w:val="20"/>
                    </w:rPr>
                  </w:pPr>
                </w:p>
              </w:tc>
            </w:tr>
            <w:tr w:rsidR="00D13F13" w:rsidRPr="007416E3" w:rsidTr="00356DAC">
              <w:trPr>
                <w:trHeight w:val="54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widowControl/>
                    <w:rPr>
                      <w:rFonts w:ascii="ＭＳ ゴシック" w:eastAsia="ＭＳ ゴシック" w:hAnsi="ＭＳ 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7416E3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(3)経営近代化施設</w:t>
                  </w:r>
                  <w: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416E3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林業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widowControl/>
                    <w:rPr>
                      <w:rFonts w:ascii="ＭＳ ゴシック" w:eastAsia="ＭＳ ゴシック" w:hAnsi="ＭＳ 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7416E3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(5)企業誘致</w:t>
                  </w:r>
                </w:p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widowControl/>
                    <w:rPr>
                      <w:rFonts w:ascii="ＭＳ ゴシック" w:eastAsia="ＭＳ ゴシック" w:hAnsi="ＭＳ 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7416E3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(7)商業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br/>
                  </w:r>
                  <w:r w:rsidRPr="007416E3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その他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 w:rsidRPr="007416E3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(9)観光又はレクリエーション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BE7136" w:rsidTr="00356DAC">
              <w:trPr>
                <w:trHeight w:val="54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E824FD" w:rsidRDefault="00D13F13" w:rsidP="00D13F13">
                  <w:pPr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  <w:u w:val="single"/>
                    </w:rPr>
                  </w:pPr>
                  <w:r w:rsidRPr="00E824FD"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>神武の里たかはるまつり事業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 w:rsidRPr="007416E3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実行</w:t>
                  </w:r>
                  <w:r w:rsidRPr="007416E3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br/>
                    <w:t>委員会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BE7136" w:rsidRDefault="00D13F13" w:rsidP="00D13F13">
                  <w:pPr>
                    <w:jc w:val="center"/>
                    <w:rPr>
                      <w:rFonts w:ascii="HG創英角ｺﾞｼｯｸUB" w:eastAsia="HG創英角ｺﾞｼｯｸUB" w:hAnsi="HG創英角ｺﾞｼｯｸUB"/>
                      <w:sz w:val="20"/>
                      <w:szCs w:val="20"/>
                    </w:rPr>
                  </w:pPr>
                </w:p>
              </w:tc>
            </w:tr>
            <w:tr w:rsidR="00D13F13" w:rsidRPr="00BE7136" w:rsidTr="00D13F13">
              <w:trPr>
                <w:trHeight w:val="28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BE7136" w:rsidRDefault="00D13F13" w:rsidP="00D13F13">
                  <w:pPr>
                    <w:jc w:val="center"/>
                    <w:rPr>
                      <w:rFonts w:ascii="HG創英角ｺﾞｼｯｸUB" w:eastAsia="HG創英角ｺﾞｼｯｸUB" w:hAnsi="HG創英角ｺﾞｼｯｸUB"/>
                      <w:sz w:val="20"/>
                      <w:szCs w:val="20"/>
                    </w:rPr>
                  </w:pPr>
                </w:p>
              </w:tc>
            </w:tr>
            <w:tr w:rsidR="00D13F13" w:rsidRPr="00BE7136" w:rsidTr="00D13F13">
              <w:trPr>
                <w:trHeight w:val="28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BE7136" w:rsidRDefault="00D13F13" w:rsidP="00D13F13">
                  <w:pPr>
                    <w:jc w:val="center"/>
                    <w:rPr>
                      <w:rFonts w:ascii="HG創英角ｺﾞｼｯｸUB" w:eastAsia="HG創英角ｺﾞｼｯｸUB" w:hAnsi="HG創英角ｺﾞｼｯｸUB"/>
                      <w:sz w:val="20"/>
                      <w:szCs w:val="20"/>
                    </w:rPr>
                  </w:pPr>
                </w:p>
              </w:tc>
            </w:tr>
            <w:tr w:rsidR="00D13F13" w:rsidRPr="00BE7136" w:rsidTr="00D13F13">
              <w:trPr>
                <w:trHeight w:val="28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BE7136" w:rsidRDefault="00D13F13" w:rsidP="00D13F13">
                  <w:pPr>
                    <w:jc w:val="center"/>
                    <w:rPr>
                      <w:rFonts w:ascii="HG創英角ｺﾞｼｯｸUB" w:eastAsia="HG創英角ｺﾞｼｯｸUB" w:hAnsi="HG創英角ｺﾞｼｯｸUB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F95D12" w:rsidTr="00D13F13">
              <w:trPr>
                <w:trHeight w:val="28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F95D12" w:rsidRDefault="00D13F13" w:rsidP="00D13F13">
                  <w:pPr>
                    <w:jc w:val="center"/>
                    <w:rPr>
                      <w:rFonts w:ascii="HG創英角ｺﾞｼｯｸUB" w:eastAsia="HG創英角ｺﾞｼｯｸUB" w:hAnsi="HG創英角ｺﾞｼｯｸUB"/>
                      <w:sz w:val="20"/>
                      <w:szCs w:val="20"/>
                    </w:rPr>
                  </w:pPr>
                </w:p>
              </w:tc>
            </w:tr>
            <w:tr w:rsidR="00D13F13" w:rsidRPr="00F95D12" w:rsidTr="00D13F13">
              <w:trPr>
                <w:trHeight w:val="28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F95D12" w:rsidRDefault="00D13F13" w:rsidP="00D13F13">
                  <w:pPr>
                    <w:jc w:val="center"/>
                    <w:rPr>
                      <w:rFonts w:ascii="HG創英角ｺﾞｼｯｸUB" w:eastAsia="HG創英角ｺﾞｼｯｸUB" w:hAnsi="HG創英角ｺﾞｼｯｸUB"/>
                      <w:sz w:val="20"/>
                      <w:szCs w:val="20"/>
                    </w:rPr>
                  </w:pPr>
                </w:p>
              </w:tc>
            </w:tr>
            <w:tr w:rsidR="00D13F13" w:rsidRPr="00F95D12" w:rsidTr="00D13F13">
              <w:trPr>
                <w:trHeight w:val="28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:rsidR="00D13F13" w:rsidRPr="00F95D12" w:rsidRDefault="00D13F13" w:rsidP="00D13F13">
                  <w:pPr>
                    <w:jc w:val="center"/>
                    <w:rPr>
                      <w:rFonts w:ascii="HG創英角ｺﾞｼｯｸUB" w:eastAsia="HG創英角ｺﾞｼｯｸUB" w:hAnsi="HG創英角ｺﾞｼｯｸUB"/>
                      <w:sz w:val="20"/>
                      <w:szCs w:val="20"/>
                    </w:rPr>
                  </w:pPr>
                </w:p>
              </w:tc>
            </w:tr>
            <w:tr w:rsidR="00D13F13" w:rsidRPr="00F95D12" w:rsidTr="00356DAC">
              <w:trPr>
                <w:trHeight w:val="54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E824FD" w:rsidRDefault="00D13F13" w:rsidP="00D13F13">
                  <w:pPr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  <w:u w:val="single"/>
                    </w:rPr>
                  </w:pPr>
                  <w:r w:rsidRPr="00E824FD"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>高原町宿泊施設利用助成事業補助金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 w:rsidRPr="007416E3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町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F95D12" w:rsidRDefault="00D13F13" w:rsidP="00D13F13">
                  <w:pPr>
                    <w:jc w:val="center"/>
                    <w:rPr>
                      <w:rFonts w:ascii="HG創英角ｺﾞｼｯｸUB" w:eastAsia="HG創英角ｺﾞｼｯｸUB" w:hAnsi="HG創英角ｺﾞｼｯｸUB"/>
                      <w:sz w:val="20"/>
                      <w:szCs w:val="20"/>
                    </w:rPr>
                  </w:pPr>
                </w:p>
              </w:tc>
            </w:tr>
            <w:tr w:rsidR="00D13F13" w:rsidRPr="00F95D12" w:rsidTr="00D13F13">
              <w:trPr>
                <w:trHeight w:val="28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F95D12" w:rsidRDefault="00D13F13" w:rsidP="00D13F13">
                  <w:pPr>
                    <w:jc w:val="center"/>
                    <w:rPr>
                      <w:rFonts w:ascii="HG創英角ｺﾞｼｯｸUB" w:eastAsia="HG創英角ｺﾞｼｯｸUB" w:hAnsi="HG創英角ｺﾞｼｯｸUB"/>
                      <w:sz w:val="20"/>
                      <w:szCs w:val="20"/>
                    </w:rPr>
                  </w:pPr>
                </w:p>
              </w:tc>
            </w:tr>
            <w:tr w:rsidR="00D13F13" w:rsidRPr="00F95D12" w:rsidTr="00D13F13">
              <w:trPr>
                <w:trHeight w:val="28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F95D12" w:rsidRDefault="00D13F13" w:rsidP="00D13F13">
                  <w:pPr>
                    <w:jc w:val="center"/>
                    <w:rPr>
                      <w:rFonts w:ascii="HG創英角ｺﾞｼｯｸUB" w:eastAsia="HG創英角ｺﾞｼｯｸUB" w:hAnsi="HG創英角ｺﾞｼｯｸUB"/>
                      <w:sz w:val="20"/>
                      <w:szCs w:val="20"/>
                    </w:rPr>
                  </w:pPr>
                </w:p>
              </w:tc>
            </w:tr>
            <w:tr w:rsidR="00D13F13" w:rsidRPr="00F95D12" w:rsidTr="00D13F13">
              <w:trPr>
                <w:trHeight w:val="28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F95D12" w:rsidRDefault="00D13F13" w:rsidP="00D13F13">
                  <w:pPr>
                    <w:jc w:val="center"/>
                    <w:rPr>
                      <w:rFonts w:ascii="HG創英角ｺﾞｼｯｸUB" w:eastAsia="HG創英角ｺﾞｼｯｸUB" w:hAnsi="HG創英角ｺﾞｼｯｸUB"/>
                      <w:sz w:val="20"/>
                      <w:szCs w:val="20"/>
                    </w:rPr>
                  </w:pPr>
                </w:p>
              </w:tc>
            </w:tr>
            <w:tr w:rsidR="00D13F13" w:rsidRPr="00F95D12" w:rsidTr="00D13F13">
              <w:trPr>
                <w:trHeight w:val="28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F95D12" w:rsidRDefault="00D13F13" w:rsidP="00D13F13">
                  <w:pPr>
                    <w:jc w:val="center"/>
                    <w:rPr>
                      <w:rFonts w:ascii="HG創英角ｺﾞｼｯｸUB" w:eastAsia="HG創英角ｺﾞｼｯｸUB" w:hAnsi="HG創英角ｺﾞｼｯｸUB"/>
                      <w:sz w:val="20"/>
                      <w:szCs w:val="20"/>
                    </w:rPr>
                  </w:pPr>
                </w:p>
              </w:tc>
            </w:tr>
            <w:tr w:rsidR="00D13F13" w:rsidRPr="00F95D12" w:rsidTr="00D13F13">
              <w:trPr>
                <w:trHeight w:val="28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 w:rsidRPr="007416E3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(10)過疎地域持続的発展特別事業</w:t>
                  </w:r>
                </w:p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 w:rsidRPr="007416E3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その他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F95D12" w:rsidRDefault="00D13F13" w:rsidP="00D13F13">
                  <w:pPr>
                    <w:jc w:val="center"/>
                    <w:rPr>
                      <w:rFonts w:ascii="HG創英角ｺﾞｼｯｸUB" w:eastAsia="HG創英角ｺﾞｼｯｸUB" w:hAnsi="HG創英角ｺﾞｼｯｸUB"/>
                      <w:sz w:val="20"/>
                      <w:szCs w:val="20"/>
                    </w:rPr>
                  </w:pPr>
                </w:p>
              </w:tc>
            </w:tr>
            <w:tr w:rsidR="00D13F13" w:rsidRPr="00F95D12" w:rsidTr="00D13F13">
              <w:trPr>
                <w:trHeight w:val="28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F95D12" w:rsidRDefault="00D13F13" w:rsidP="00D13F13">
                  <w:pPr>
                    <w:jc w:val="center"/>
                    <w:rPr>
                      <w:rFonts w:ascii="HG創英角ｺﾞｼｯｸUB" w:eastAsia="HG創英角ｺﾞｼｯｸUB" w:hAnsi="HG創英角ｺﾞｼｯｸUB"/>
                      <w:sz w:val="20"/>
                      <w:szCs w:val="20"/>
                    </w:rPr>
                  </w:pPr>
                </w:p>
              </w:tc>
            </w:tr>
            <w:tr w:rsidR="00D13F13" w:rsidRPr="00F95D12" w:rsidTr="00D13F13">
              <w:trPr>
                <w:trHeight w:val="28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widowControl/>
                    <w:rPr>
                      <w:rFonts w:ascii="ＭＳ ゴシック" w:eastAsia="ＭＳ ゴシック" w:hAnsi="ＭＳ 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7416E3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(11)その他</w:t>
                  </w:r>
                </w:p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F95D12" w:rsidRDefault="00D13F13" w:rsidP="00D13F13">
                  <w:pPr>
                    <w:jc w:val="center"/>
                    <w:rPr>
                      <w:rFonts w:ascii="HGS創英角ｺﾞｼｯｸUB" w:eastAsia="HGS創英角ｺﾞｼｯｸUB" w:hAnsi="HGS創英角ｺﾞｼｯｸUB"/>
                      <w:sz w:val="20"/>
                      <w:szCs w:val="20"/>
                    </w:rPr>
                  </w:pPr>
                </w:p>
              </w:tc>
            </w:tr>
            <w:tr w:rsidR="00D13F13" w:rsidRPr="00F95D12" w:rsidTr="00D13F13">
              <w:trPr>
                <w:trHeight w:val="28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F95D12" w:rsidRDefault="00D13F13" w:rsidP="00D13F13">
                  <w:pPr>
                    <w:jc w:val="center"/>
                    <w:rPr>
                      <w:rFonts w:ascii="HGS創英角ｺﾞｼｯｸUB" w:eastAsia="HGS創英角ｺﾞｼｯｸUB" w:hAnsi="HGS創英角ｺﾞｼｯｸUB"/>
                      <w:sz w:val="20"/>
                      <w:szCs w:val="20"/>
                    </w:rPr>
                  </w:pPr>
                </w:p>
              </w:tc>
            </w:tr>
            <w:tr w:rsidR="00D13F13" w:rsidRPr="00F95D12" w:rsidTr="00D13F13">
              <w:trPr>
                <w:trHeight w:val="28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F95D12" w:rsidRDefault="00D13F13" w:rsidP="00D13F13">
                  <w:pPr>
                    <w:jc w:val="center"/>
                    <w:rPr>
                      <w:rFonts w:ascii="HGS創英角ｺﾞｼｯｸUB" w:eastAsia="HGS創英角ｺﾞｼｯｸUB" w:hAnsi="HGS創英角ｺﾞｼｯｸUB"/>
                      <w:sz w:val="20"/>
                      <w:szCs w:val="20"/>
                    </w:rPr>
                  </w:pPr>
                </w:p>
              </w:tc>
            </w:tr>
            <w:tr w:rsidR="00D13F13" w:rsidRPr="00F95D12" w:rsidTr="00D13F13">
              <w:trPr>
                <w:trHeight w:val="28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F95D12" w:rsidRDefault="00D13F13" w:rsidP="00D13F13">
                  <w:pPr>
                    <w:jc w:val="center"/>
                    <w:rPr>
                      <w:rFonts w:ascii="HGS創英角ｺﾞｼｯｸUB" w:eastAsia="HGS創英角ｺﾞｼｯｸUB" w:hAnsi="HGS創英角ｺﾞｼｯｸUB"/>
                      <w:sz w:val="20"/>
                      <w:szCs w:val="20"/>
                    </w:rPr>
                  </w:pPr>
                </w:p>
              </w:tc>
            </w:tr>
            <w:tr w:rsidR="00D13F13" w:rsidRPr="00F95D12" w:rsidTr="00D13F13">
              <w:trPr>
                <w:trHeight w:val="28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F95D12" w:rsidRDefault="00D13F13" w:rsidP="00D13F13">
                  <w:pPr>
                    <w:jc w:val="center"/>
                    <w:rPr>
                      <w:rFonts w:ascii="HGS創英角ｺﾞｼｯｸUB" w:eastAsia="HGS創英角ｺﾞｼｯｸUB" w:hAnsi="HGS創英角ｺﾞｼｯｸUB"/>
                      <w:sz w:val="20"/>
                      <w:szCs w:val="20"/>
                    </w:rPr>
                  </w:pPr>
                </w:p>
              </w:tc>
            </w:tr>
            <w:tr w:rsidR="00D13F13" w:rsidRPr="00F95D12" w:rsidTr="00D13F13">
              <w:trPr>
                <w:trHeight w:val="28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F95D12" w:rsidRDefault="00D13F13" w:rsidP="00D13F13">
                  <w:pPr>
                    <w:jc w:val="center"/>
                    <w:rPr>
                      <w:rFonts w:ascii="HGS創英角ｺﾞｼｯｸUB" w:eastAsia="HGS創英角ｺﾞｼｯｸUB" w:hAnsi="HGS創英角ｺﾞｼｯｸUB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2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:rsidR="00E00FCB" w:rsidRDefault="00E00FCB" w:rsidP="004B59F2"/>
          <w:p w:rsidR="00E00FCB" w:rsidRDefault="00E00FCB" w:rsidP="00E00FCB">
            <w:r>
              <w:t>[P24</w:t>
            </w:r>
            <w:r>
              <w:rPr>
                <w:rFonts w:hint="eastAsia"/>
              </w:rPr>
              <w:t>]</w:t>
            </w:r>
          </w:p>
          <w:p w:rsidR="00F56E73" w:rsidRDefault="00E00FCB" w:rsidP="00F56E73">
            <w:r>
              <w:rPr>
                <w:rFonts w:hint="eastAsia"/>
              </w:rPr>
              <w:t>(3)事業計画（令和３年度～令和７年度）</w:t>
            </w:r>
          </w:p>
          <w:tbl>
            <w:tblPr>
              <w:tblW w:w="6237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701"/>
              <w:gridCol w:w="2268"/>
              <w:gridCol w:w="708"/>
              <w:gridCol w:w="709"/>
            </w:tblGrid>
            <w:tr w:rsidR="00F56E73" w:rsidRPr="003766D2" w:rsidTr="00AE4949">
              <w:trPr>
                <w:trHeight w:val="572"/>
              </w:trPr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AE4949" w:rsidRDefault="00F56E73" w:rsidP="00F56E73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2A6ABF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持続的</w:t>
                  </w:r>
                </w:p>
                <w:p w:rsidR="00F56E73" w:rsidRPr="002A6ABF" w:rsidRDefault="00F56E73" w:rsidP="00AE4949">
                  <w:pPr>
                    <w:widowControl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2A6ABF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発展施策区分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:rsidR="00F56E73" w:rsidRPr="003766D2" w:rsidRDefault="00F56E73" w:rsidP="00F56E73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2A6ABF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事業名</w:t>
                  </w:r>
                </w:p>
                <w:p w:rsidR="00F56E73" w:rsidRPr="002A6ABF" w:rsidRDefault="00F56E73" w:rsidP="00F56E73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2A6ABF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（施設名）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F56E73" w:rsidRPr="002A6ABF" w:rsidRDefault="00F56E73" w:rsidP="00F56E73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2A6ABF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事業内容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center"/>
                  <w:hideMark/>
                </w:tcPr>
                <w:p w:rsidR="00F56E73" w:rsidRPr="003766D2" w:rsidRDefault="00F56E73" w:rsidP="00F56E73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2A6ABF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事業</w:t>
                  </w:r>
                </w:p>
                <w:p w:rsidR="00F56E73" w:rsidRPr="002A6ABF" w:rsidRDefault="00F56E73" w:rsidP="00F56E73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2A6ABF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主体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56E73" w:rsidRPr="003766D2" w:rsidRDefault="00F56E73" w:rsidP="00F56E73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kern w:val="0"/>
                      <w:sz w:val="20"/>
                      <w:szCs w:val="20"/>
                    </w:rPr>
                  </w:pPr>
                  <w:r w:rsidRPr="003766D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備考</w:t>
                  </w:r>
                </w:p>
              </w:tc>
            </w:tr>
            <w:tr w:rsidR="00A33B02" w:rsidRPr="00C80D47" w:rsidTr="00741BE5">
              <w:trPr>
                <w:trHeight w:val="284"/>
              </w:trPr>
              <w:tc>
                <w:tcPr>
                  <w:tcW w:w="851" w:type="dxa"/>
                  <w:vMerge w:val="restart"/>
                  <w:shd w:val="clear" w:color="auto" w:fill="auto"/>
                </w:tcPr>
                <w:p w:rsidR="00A33B02" w:rsidRDefault="00A33B02" w:rsidP="00741BE5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４</w:t>
                  </w:r>
                  <w:r w:rsidRPr="00C80D47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交通施設の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整備、</w:t>
                  </w:r>
                </w:p>
                <w:p w:rsidR="00A33B02" w:rsidRDefault="00A33B02" w:rsidP="00741BE5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C80D47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交通手</w:t>
                  </w:r>
                </w:p>
                <w:p w:rsidR="00A33B02" w:rsidRDefault="00A33B02" w:rsidP="00741BE5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C80D47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段の確保の促</w:t>
                  </w:r>
                </w:p>
                <w:p w:rsidR="00A33B02" w:rsidRPr="00C80D47" w:rsidRDefault="00A33B02" w:rsidP="00741BE5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C80D47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進</w:t>
                  </w:r>
                </w:p>
              </w:tc>
              <w:tc>
                <w:tcPr>
                  <w:tcW w:w="1701" w:type="dxa"/>
                  <w:vMerge w:val="restart"/>
                  <w:shd w:val="clear" w:color="auto" w:fill="auto"/>
                </w:tcPr>
                <w:p w:rsidR="00A33B02" w:rsidRPr="00C80D47" w:rsidRDefault="00A33B02" w:rsidP="00741BE5">
                  <w:pPr>
                    <w:numPr>
                      <w:ilvl w:val="0"/>
                      <w:numId w:val="2"/>
                    </w:num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C80D47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市町村道</w:t>
                  </w:r>
                </w:p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  <w:r w:rsidRPr="00C80D47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   道路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C80D47" w:rsidRDefault="00A33B02" w:rsidP="00741BE5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C80D47" w:rsidTr="00741BE5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C80D47" w:rsidRDefault="00A33B02" w:rsidP="00741BE5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C80D47" w:rsidTr="00741BE5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C80D47" w:rsidRDefault="00A33B02" w:rsidP="00741BE5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C80D47" w:rsidTr="00741BE5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C80D47" w:rsidRDefault="00A33B02" w:rsidP="00741BE5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C80D47" w:rsidTr="00741BE5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C80D47" w:rsidRDefault="00A33B02" w:rsidP="00741BE5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C80D47" w:rsidTr="00741BE5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C80D47" w:rsidRDefault="00A33B02" w:rsidP="00741BE5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C80D47" w:rsidTr="00741BE5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C80D47" w:rsidRDefault="00A33B02" w:rsidP="00741BE5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C80D47" w:rsidTr="00741BE5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C80D47" w:rsidRDefault="00A33B02" w:rsidP="00741BE5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C80D47" w:rsidTr="00741BE5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C80D47" w:rsidRDefault="00A33B02" w:rsidP="00741BE5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C80D47" w:rsidTr="00741BE5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C80D47" w:rsidRDefault="00A33B02" w:rsidP="00741BE5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C80D47" w:rsidTr="00741BE5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C80D47" w:rsidRDefault="00A33B02" w:rsidP="00741BE5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C80D47" w:rsidTr="00741BE5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C80D47" w:rsidRDefault="00A33B02" w:rsidP="00741BE5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C80D47" w:rsidTr="00741BE5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C80D47" w:rsidRDefault="00A33B02" w:rsidP="00741BE5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C80D47" w:rsidTr="00741BE5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C80D47" w:rsidRDefault="00A33B02" w:rsidP="00741BE5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C80D47" w:rsidTr="00741BE5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C80D47" w:rsidRDefault="00A33B02" w:rsidP="00741BE5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C80D47" w:rsidTr="00741BE5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C80D47" w:rsidRDefault="00A33B02" w:rsidP="00741BE5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C80D47" w:rsidTr="00741BE5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C80D47" w:rsidRDefault="00A33B02" w:rsidP="00741BE5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C80D47" w:rsidTr="00AE4949">
              <w:trPr>
                <w:trHeight w:val="510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4454A5" w:rsidRDefault="00A33B02" w:rsidP="00741BE5">
                  <w:pPr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  <w:u w:val="single"/>
                    </w:rPr>
                  </w:pPr>
                  <w:r w:rsidRPr="004454A5"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 xml:space="preserve">　　　　　　　　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4454A5" w:rsidRDefault="00A33B02" w:rsidP="00741BE5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3B02" w:rsidRDefault="00A33B02" w:rsidP="00741BE5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C80D47" w:rsidTr="00741BE5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C80D47" w:rsidRDefault="00A33B02" w:rsidP="00341BBF">
                  <w:pPr>
                    <w:ind w:firstLineChars="100" w:firstLine="200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C80D47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7416E3" w:rsidRDefault="00A33B02" w:rsidP="00341BBF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A33B02" w:rsidRPr="007416E3" w:rsidRDefault="00A33B02" w:rsidP="00341BBF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C80D47" w:rsidRDefault="00A33B02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C80D47" w:rsidTr="00741BE5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C80D47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C80D47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7416E3" w:rsidRDefault="00A33B02" w:rsidP="00341BBF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7416E3" w:rsidRDefault="00A33B02" w:rsidP="00341BBF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C80D47" w:rsidRDefault="00A33B02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C80D47" w:rsidTr="00AE4949">
              <w:trPr>
                <w:trHeight w:val="510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C80D47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C80D47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Default="00A33B02" w:rsidP="00341BBF">
                  <w:pPr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 xml:space="preserve">　　　　　　　　　</w:t>
                  </w:r>
                </w:p>
                <w:p w:rsidR="00A33B02" w:rsidRPr="00180E5E" w:rsidRDefault="00A33B02" w:rsidP="00341BBF">
                  <w:pPr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 xml:space="preserve">　　　　　　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180E5E" w:rsidRDefault="00A33B02" w:rsidP="00341BBF">
                  <w:pPr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  <w:u w:val="single"/>
                    </w:rPr>
                  </w:pPr>
                  <w:r w:rsidRPr="00180E5E"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</w:rPr>
                    <w:t xml:space="preserve"> </w:t>
                  </w:r>
                  <w:r w:rsidRPr="00180E5E"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 xml:space="preserve">　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C80D47" w:rsidRDefault="00A33B02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C80D47" w:rsidTr="00AE4949">
              <w:trPr>
                <w:trHeight w:val="510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C80D47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C80D47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Default="00A33B02" w:rsidP="00341BBF">
                  <w:pPr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 xml:space="preserve">　　　　　　　　　</w:t>
                  </w:r>
                </w:p>
                <w:p w:rsidR="00A33B02" w:rsidRPr="00180E5E" w:rsidRDefault="00A33B02" w:rsidP="00341BBF">
                  <w:pPr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 xml:space="preserve">　　　　　　　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180E5E" w:rsidRDefault="00A33B02" w:rsidP="00341BBF">
                  <w:pPr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  <w:u w:val="single"/>
                    </w:rPr>
                  </w:pPr>
                  <w:r w:rsidRPr="00180E5E"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</w:rPr>
                    <w:t xml:space="preserve"> </w:t>
                  </w:r>
                  <w:r w:rsidRPr="00180E5E"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 xml:space="preserve">　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C80D47" w:rsidRDefault="00A33B02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3766D2" w:rsidRDefault="00A33B02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3766D2" w:rsidRDefault="00A33B02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490698" w:rsidRDefault="00A33B02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color w:val="FF0000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A33B02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490698" w:rsidRDefault="00A33B02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color w:val="FF0000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A33B02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3766D2" w:rsidRDefault="00A33B02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3766D2" w:rsidRDefault="00A33B02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3766D2" w:rsidRDefault="00A33B02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3766D2" w:rsidRDefault="00A33B02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3766D2" w:rsidRDefault="00A33B02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3766D2" w:rsidRDefault="00A33B02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3766D2" w:rsidRDefault="00A33B02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3766D2" w:rsidRDefault="00A33B02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3766D2" w:rsidRDefault="00A33B02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3766D2" w:rsidRDefault="00A33B02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3766D2" w:rsidRDefault="00A33B02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3766D2" w:rsidRDefault="00A33B02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3766D2" w:rsidRDefault="00A33B02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3766D2" w:rsidRDefault="00A33B02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3766D2" w:rsidRDefault="00A33B02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Default="00A33B02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AE4949">
              <w:trPr>
                <w:trHeight w:val="510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3B711C" w:rsidRDefault="00A33B02" w:rsidP="00341BBF">
                  <w:pPr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  <w:u w:val="single"/>
                    </w:rPr>
                  </w:pPr>
                  <w:r w:rsidRPr="003B711C"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 xml:space="preserve">　　　　　　　　　　</w:t>
                  </w:r>
                </w:p>
                <w:p w:rsidR="00A33B02" w:rsidRPr="003B711C" w:rsidRDefault="00A33B02" w:rsidP="00341BBF">
                  <w:pPr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  <w:u w:val="single"/>
                    </w:rPr>
                  </w:pPr>
                  <w:r w:rsidRPr="003B711C"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 xml:space="preserve">　</w:t>
                  </w:r>
                </w:p>
                <w:p w:rsidR="00A33B02" w:rsidRPr="003B711C" w:rsidRDefault="00A33B02" w:rsidP="00341BBF">
                  <w:pPr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  <w:u w:val="single"/>
                    </w:rPr>
                  </w:pPr>
                  <w:r w:rsidRPr="003B711C"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 xml:space="preserve">　　　　　　　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3B711C" w:rsidRDefault="00A33B02" w:rsidP="00341BBF">
                  <w:pPr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  <w:u w:val="single"/>
                    </w:rPr>
                  </w:pPr>
                  <w:r w:rsidRPr="003B711C"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</w:rPr>
                    <w:t xml:space="preserve"> </w:t>
                  </w:r>
                  <w:r w:rsidRPr="003B711C"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 xml:space="preserve">　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Default="00A33B02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AE4949">
              <w:trPr>
                <w:trHeight w:val="510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3B711C" w:rsidRDefault="00A33B02" w:rsidP="00341BBF">
                  <w:pPr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  <w:u w:val="single"/>
                    </w:rPr>
                  </w:pPr>
                  <w:r w:rsidRPr="003B711C"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 xml:space="preserve">　　　　　　　　　　</w:t>
                  </w:r>
                </w:p>
                <w:p w:rsidR="00A33B02" w:rsidRPr="003B711C" w:rsidRDefault="00A33B02" w:rsidP="00341BBF">
                  <w:pPr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  <w:u w:val="single"/>
                    </w:rPr>
                  </w:pPr>
                  <w:r w:rsidRPr="003B711C"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 xml:space="preserve">　</w:t>
                  </w:r>
                </w:p>
                <w:p w:rsidR="00A33B02" w:rsidRPr="003B711C" w:rsidRDefault="00A33B02" w:rsidP="00341BBF">
                  <w:pPr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  <w:u w:val="single"/>
                    </w:rPr>
                  </w:pPr>
                  <w:r w:rsidRPr="003B711C"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 xml:space="preserve">　　　　　　　　　　</w:t>
                  </w:r>
                </w:p>
                <w:p w:rsidR="00A33B02" w:rsidRPr="003B711C" w:rsidRDefault="00A33B02" w:rsidP="00341BBF">
                  <w:pPr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  <w:u w:val="single"/>
                    </w:rPr>
                  </w:pPr>
                  <w:r w:rsidRPr="003B711C"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 xml:space="preserve">　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3B711C" w:rsidRDefault="00A33B02" w:rsidP="00341BBF">
                  <w:pPr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  <w:u w:val="single"/>
                    </w:rPr>
                  </w:pPr>
                  <w:r w:rsidRPr="003B711C"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</w:rPr>
                    <w:t xml:space="preserve"> </w:t>
                  </w:r>
                  <w:r w:rsidRPr="003B711C"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 xml:space="preserve">　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Default="00A33B02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A34A88" w:rsidRDefault="00A33B02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A34A88" w:rsidRDefault="00A33B02" w:rsidP="00341BBF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3766D2" w:rsidRDefault="00A33B02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A34A88" w:rsidRDefault="00A33B02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A34A88" w:rsidRDefault="00A33B02" w:rsidP="00341BBF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3766D2" w:rsidRDefault="00A33B02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A34A88" w:rsidRDefault="00A33B02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A34A88" w:rsidRDefault="00A33B02" w:rsidP="00341BBF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3766D2" w:rsidRDefault="00A33B02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A34A88" w:rsidRDefault="00A33B02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A34A88" w:rsidRDefault="00A33B02" w:rsidP="00341BBF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3766D2" w:rsidRDefault="00A33B02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A34A88" w:rsidRDefault="00A33B02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A34A88" w:rsidRDefault="00A33B02" w:rsidP="00341BBF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3766D2" w:rsidRDefault="00A33B02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A34A88" w:rsidRDefault="00A33B02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A34A88" w:rsidRDefault="00A33B02" w:rsidP="00341BBF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3766D2" w:rsidRDefault="00A33B02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A34A88" w:rsidRDefault="00A33B02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A34A88" w:rsidRDefault="00A33B02" w:rsidP="00341BBF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3766D2" w:rsidRDefault="00A33B02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434B26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434B26" w:rsidRPr="003766D2" w:rsidRDefault="00434B26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34B26" w:rsidRPr="00C80D47" w:rsidRDefault="00434B26" w:rsidP="00341BBF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966DE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 xml:space="preserve">　</w:t>
                  </w:r>
                  <w:r w:rsidRPr="00C80D47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 xml:space="preserve"> 橋りょう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4B26" w:rsidRPr="00A34A88" w:rsidRDefault="00434B26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4B26" w:rsidRPr="00A34A88" w:rsidRDefault="00434B26" w:rsidP="00341BBF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34B26" w:rsidRPr="003766D2" w:rsidRDefault="00434B26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434B26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434B26" w:rsidRPr="003766D2" w:rsidRDefault="00434B26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34B26" w:rsidRPr="00F966DE" w:rsidRDefault="00434B26" w:rsidP="00341BBF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4B26" w:rsidRPr="00A34A88" w:rsidRDefault="00434B26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4B26" w:rsidRPr="00A34A88" w:rsidRDefault="00434B26" w:rsidP="00341BBF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34B26" w:rsidRPr="003766D2" w:rsidRDefault="00434B26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434B26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434B26" w:rsidRPr="003766D2" w:rsidRDefault="00434B26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34B26" w:rsidRPr="00F966DE" w:rsidRDefault="00434B26" w:rsidP="00341BBF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4B26" w:rsidRPr="00A34A88" w:rsidRDefault="00434B26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4B26" w:rsidRPr="00A34A88" w:rsidRDefault="00434B26" w:rsidP="00341BBF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34B26" w:rsidRPr="003766D2" w:rsidRDefault="00434B26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434B26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434B26" w:rsidRPr="003766D2" w:rsidRDefault="00434B26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34B26" w:rsidRPr="00F966DE" w:rsidRDefault="00434B26" w:rsidP="00341BBF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4B26" w:rsidRPr="00A34A88" w:rsidRDefault="00434B26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434B26" w:rsidRPr="00A34A88" w:rsidRDefault="00434B26" w:rsidP="00341BBF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34B26" w:rsidRPr="003766D2" w:rsidRDefault="00434B26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434B26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434B26" w:rsidRPr="003766D2" w:rsidRDefault="00434B26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34B26" w:rsidRPr="00F966DE" w:rsidRDefault="00434B26" w:rsidP="00341BBF">
                  <w:pPr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4B26" w:rsidRPr="00A34A88" w:rsidRDefault="00434B26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4B26" w:rsidRPr="00A34A88" w:rsidRDefault="00434B26" w:rsidP="00341BBF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34B26" w:rsidRPr="003766D2" w:rsidRDefault="00434B26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434B26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434B26" w:rsidRPr="003766D2" w:rsidRDefault="00434B26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34B26" w:rsidRPr="00F966DE" w:rsidRDefault="00434B26" w:rsidP="00341BBF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4B26" w:rsidRPr="00A34A88" w:rsidRDefault="00434B26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4B26" w:rsidRPr="00A34A88" w:rsidRDefault="00434B26" w:rsidP="00341BBF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34B26" w:rsidRPr="003766D2" w:rsidRDefault="00434B26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434B26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434B26" w:rsidRPr="003766D2" w:rsidRDefault="00434B26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34B26" w:rsidRPr="00F966DE" w:rsidRDefault="00434B26" w:rsidP="00341BBF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4B26" w:rsidRPr="00A34A88" w:rsidRDefault="00434B26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4B26" w:rsidRPr="00A34A88" w:rsidRDefault="00434B26" w:rsidP="00341BBF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34B26" w:rsidRPr="003766D2" w:rsidRDefault="00434B26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434B26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434B26" w:rsidRPr="003766D2" w:rsidRDefault="00434B26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34B26" w:rsidRPr="00F966DE" w:rsidRDefault="00434B26" w:rsidP="00341BBF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4B26" w:rsidRPr="00A34A88" w:rsidRDefault="00434B26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4B26" w:rsidRPr="00A34A88" w:rsidRDefault="00434B26" w:rsidP="00341BBF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34B26" w:rsidRPr="003766D2" w:rsidRDefault="00434B26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434B26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434B26" w:rsidRPr="003766D2" w:rsidRDefault="00434B26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34B26" w:rsidRPr="00F966DE" w:rsidRDefault="00434B26" w:rsidP="00341BBF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4B26" w:rsidRPr="00A34A88" w:rsidRDefault="00434B26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4B26" w:rsidRPr="00A34A88" w:rsidRDefault="00434B26" w:rsidP="00341BBF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34B26" w:rsidRPr="003766D2" w:rsidRDefault="00434B26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434B26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434B26" w:rsidRPr="003766D2" w:rsidRDefault="00434B26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34B26" w:rsidRPr="00F966DE" w:rsidRDefault="00434B26" w:rsidP="00341BBF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4B26" w:rsidRPr="00A34A88" w:rsidRDefault="00434B26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4B26" w:rsidRPr="00A34A88" w:rsidRDefault="00434B26" w:rsidP="00341BBF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34B26" w:rsidRPr="003766D2" w:rsidRDefault="00434B26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434B26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434B26" w:rsidRPr="003766D2" w:rsidRDefault="00434B26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34B26" w:rsidRPr="00F966DE" w:rsidRDefault="00434B26" w:rsidP="00341BBF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4B26" w:rsidRPr="00A34A88" w:rsidRDefault="00434B26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4B26" w:rsidRPr="00A34A88" w:rsidRDefault="00434B26" w:rsidP="00341BBF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34B26" w:rsidRPr="003766D2" w:rsidRDefault="00434B26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434B26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434B26" w:rsidRPr="003766D2" w:rsidRDefault="00434B26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34B26" w:rsidRPr="00F966DE" w:rsidRDefault="00434B26" w:rsidP="00341BBF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4B26" w:rsidRPr="00A34A88" w:rsidRDefault="00434B26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4B26" w:rsidRPr="00A34A88" w:rsidRDefault="00434B26" w:rsidP="00341BBF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34B26" w:rsidRPr="003766D2" w:rsidRDefault="00434B26" w:rsidP="00341BBF">
                  <w:pPr>
                    <w:spacing w:line="240" w:lineRule="exact"/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434B26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434B26" w:rsidRPr="003766D2" w:rsidRDefault="00434B26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34B26" w:rsidRPr="00F966DE" w:rsidRDefault="00434B26" w:rsidP="00341BBF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4B26" w:rsidRPr="00A34A88" w:rsidRDefault="00434B26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4B26" w:rsidRPr="00A34A88" w:rsidRDefault="00434B26" w:rsidP="00341BBF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34B26" w:rsidRPr="003766D2" w:rsidRDefault="00434B26" w:rsidP="00341BBF">
                  <w:pPr>
                    <w:spacing w:line="240" w:lineRule="exact"/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434B26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434B26" w:rsidRPr="003766D2" w:rsidRDefault="00434B26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34B26" w:rsidRPr="00F966DE" w:rsidRDefault="00434B26" w:rsidP="00341BBF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4B26" w:rsidRPr="00A34A88" w:rsidRDefault="00434B26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4B26" w:rsidRPr="00A34A88" w:rsidRDefault="00434B26" w:rsidP="00341BBF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34B26" w:rsidRPr="003766D2" w:rsidRDefault="00434B26" w:rsidP="00341BBF">
                  <w:pPr>
                    <w:spacing w:line="240" w:lineRule="exact"/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434B26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434B26" w:rsidRPr="003766D2" w:rsidRDefault="00434B26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34B26" w:rsidRPr="00F966DE" w:rsidRDefault="00434B26" w:rsidP="00341BBF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4B26" w:rsidRPr="00A34A88" w:rsidRDefault="00434B26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4B26" w:rsidRPr="00A34A88" w:rsidRDefault="00434B26" w:rsidP="00341BBF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34B26" w:rsidRPr="003766D2" w:rsidRDefault="00434B26" w:rsidP="00341BBF">
                  <w:pPr>
                    <w:spacing w:line="240" w:lineRule="exact"/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434B26" w:rsidRPr="003766D2" w:rsidTr="00F56E73">
              <w:trPr>
                <w:trHeight w:val="510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434B26" w:rsidRPr="003766D2" w:rsidRDefault="00434B26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34B26" w:rsidRPr="00F966DE" w:rsidRDefault="00434B26" w:rsidP="00341BBF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4B26" w:rsidRPr="003B711C" w:rsidRDefault="00434B26" w:rsidP="00341BBF">
                  <w:pPr>
                    <w:spacing w:line="240" w:lineRule="exact"/>
                    <w:jc w:val="left"/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  <w:u w:val="single"/>
                    </w:rPr>
                  </w:pPr>
                  <w:r w:rsidRPr="003B711C"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 xml:space="preserve">　　　　　　　　　　</w:t>
                  </w:r>
                </w:p>
                <w:p w:rsidR="00434B26" w:rsidRPr="003B711C" w:rsidRDefault="00434B26" w:rsidP="00341BBF">
                  <w:pPr>
                    <w:spacing w:line="240" w:lineRule="exact"/>
                    <w:jc w:val="left"/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  <w:u w:val="single"/>
                    </w:rPr>
                  </w:pPr>
                  <w:r w:rsidRPr="003B711C"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 xml:space="preserve">　　　　</w:t>
                  </w:r>
                </w:p>
                <w:p w:rsidR="00434B26" w:rsidRPr="003B711C" w:rsidRDefault="00434B26" w:rsidP="00341BBF">
                  <w:pPr>
                    <w:spacing w:line="240" w:lineRule="exact"/>
                    <w:jc w:val="left"/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  <w:u w:val="single"/>
                    </w:rPr>
                  </w:pPr>
                  <w:r w:rsidRPr="003B711C"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 xml:space="preserve">　　　　　　　　　　</w:t>
                  </w:r>
                </w:p>
                <w:p w:rsidR="00434B26" w:rsidRPr="003B711C" w:rsidRDefault="00434B26" w:rsidP="00341BBF">
                  <w:pPr>
                    <w:spacing w:line="240" w:lineRule="exact"/>
                    <w:jc w:val="left"/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  <w:u w:val="single"/>
                    </w:rPr>
                  </w:pPr>
                  <w:r w:rsidRPr="003B711C"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 xml:space="preserve">　　　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4B26" w:rsidRPr="003B711C" w:rsidRDefault="00434B26" w:rsidP="00341BBF">
                  <w:pPr>
                    <w:spacing w:line="240" w:lineRule="exact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B711C"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 xml:space="preserve">　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34B26" w:rsidRPr="003766D2" w:rsidRDefault="00434B26" w:rsidP="00341BBF">
                  <w:pPr>
                    <w:spacing w:line="240" w:lineRule="exact"/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434B26" w:rsidRPr="003766D2" w:rsidTr="000F5194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434B26" w:rsidRPr="003766D2" w:rsidRDefault="00434B26" w:rsidP="000F5194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34B26" w:rsidRPr="00F966DE" w:rsidRDefault="00434B26" w:rsidP="000F5194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4B26" w:rsidRPr="00A34A88" w:rsidRDefault="00434B26" w:rsidP="000F5194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4B26" w:rsidRPr="00A34A88" w:rsidRDefault="00434B26" w:rsidP="000F5194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34B26" w:rsidRPr="003766D2" w:rsidRDefault="00434B26" w:rsidP="000F5194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0F5194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0F5194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A33B02" w:rsidRPr="00C80D47" w:rsidRDefault="00A33B02" w:rsidP="000F5194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 w:rsidRPr="00C80D47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(2)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 xml:space="preserve">　</w:t>
                  </w:r>
                  <w:r w:rsidRPr="00C80D47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農道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A34A88" w:rsidRDefault="00A33B02" w:rsidP="000F5194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A34A88" w:rsidRDefault="00A33B02" w:rsidP="000F5194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3766D2" w:rsidRDefault="00A33B02" w:rsidP="000F5194">
                  <w:pPr>
                    <w:spacing w:line="240" w:lineRule="exact"/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0F5194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0F5194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A33B02" w:rsidRPr="00C80D47" w:rsidRDefault="00A33B02" w:rsidP="000F5194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A34A88" w:rsidRDefault="00A33B02" w:rsidP="000F5194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A33B02" w:rsidRPr="00A34A88" w:rsidRDefault="00A33B02" w:rsidP="000F5194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3766D2" w:rsidRDefault="00A33B02" w:rsidP="000F5194">
                  <w:pPr>
                    <w:spacing w:line="240" w:lineRule="exact"/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0F5194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0F5194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A33B02" w:rsidRPr="00C80D47" w:rsidRDefault="00A33B02" w:rsidP="000F5194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A34A88" w:rsidRDefault="00A33B02" w:rsidP="000F5194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A34A88" w:rsidRDefault="00A33B02" w:rsidP="000F5194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3766D2" w:rsidRDefault="00A33B02" w:rsidP="000F5194">
                  <w:pPr>
                    <w:spacing w:line="240" w:lineRule="exact"/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0F5194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0F5194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A33B02" w:rsidRPr="00C80D47" w:rsidRDefault="00A33B02" w:rsidP="000F5194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A34A88" w:rsidRDefault="00A33B02" w:rsidP="000F5194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A34A88" w:rsidRDefault="00A33B02" w:rsidP="000F5194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3766D2" w:rsidRDefault="00A33B02" w:rsidP="000F5194">
                  <w:pPr>
                    <w:spacing w:line="240" w:lineRule="exact"/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0F5194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0F5194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A33B02" w:rsidRDefault="00A33B02" w:rsidP="000F5194">
                  <w:pPr>
                    <w:widowControl/>
                    <w:ind w:left="200" w:hangingChars="100" w:hanging="200"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 w:rsidRPr="00C80D47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(9)過疎地域持</w:t>
                  </w:r>
                </w:p>
                <w:p w:rsidR="00A33B02" w:rsidRDefault="00A33B02" w:rsidP="000F5194">
                  <w:pPr>
                    <w:widowControl/>
                    <w:ind w:left="200" w:hangingChars="100" w:hanging="200"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 w:rsidRPr="00C80D47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続的発展特別事</w:t>
                  </w:r>
                </w:p>
                <w:p w:rsidR="00A33B02" w:rsidRPr="00C80D47" w:rsidRDefault="00A33B02" w:rsidP="000F5194">
                  <w:pPr>
                    <w:widowControl/>
                    <w:ind w:left="200" w:hangingChars="100" w:hanging="200"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 w:rsidRPr="00C80D47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業</w:t>
                  </w:r>
                </w:p>
                <w:p w:rsidR="00A33B02" w:rsidRPr="00C80D47" w:rsidRDefault="00A33B02" w:rsidP="000F5194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 w:rsidRPr="00C80D47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公共交通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A34A88" w:rsidRDefault="00A33B02" w:rsidP="000F5194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A34A88" w:rsidRDefault="00A33B02" w:rsidP="000F5194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1119EB" w:rsidRDefault="00A33B02" w:rsidP="000F5194">
                  <w:pPr>
                    <w:spacing w:line="240" w:lineRule="exact"/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0F5194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0F5194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A33B02" w:rsidRPr="003766D2" w:rsidRDefault="00A33B02" w:rsidP="000F5194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A34A88" w:rsidRDefault="00A33B02" w:rsidP="000F5194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A33B02" w:rsidRPr="00A34A88" w:rsidRDefault="00A33B02" w:rsidP="000F5194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1119EB" w:rsidRDefault="00A33B02" w:rsidP="000F5194">
                  <w:pPr>
                    <w:spacing w:line="240" w:lineRule="exact"/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0F5194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0F5194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A33B02" w:rsidRPr="003766D2" w:rsidRDefault="00A33B02" w:rsidP="000F5194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A34A88" w:rsidRDefault="00A33B02" w:rsidP="000F5194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A34A88" w:rsidRDefault="00A33B02" w:rsidP="000F5194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1119EB" w:rsidRDefault="00A33B02" w:rsidP="000F5194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</w:tbl>
          <w:p w:rsidR="00AF4FEB" w:rsidRDefault="00AF4FEB" w:rsidP="00AF4FEB"/>
          <w:p w:rsidR="003B711C" w:rsidRDefault="003B711C" w:rsidP="003B711C">
            <w:r>
              <w:t>[P</w:t>
            </w:r>
            <w:r>
              <w:rPr>
                <w:rFonts w:hint="eastAsia"/>
              </w:rPr>
              <w:t>3</w:t>
            </w:r>
            <w:r>
              <w:t>8</w:t>
            </w:r>
            <w:r>
              <w:rPr>
                <w:rFonts w:hint="eastAsia"/>
              </w:rPr>
              <w:t>]</w:t>
            </w:r>
          </w:p>
          <w:p w:rsidR="003B711C" w:rsidRDefault="003B711C" w:rsidP="003B711C">
            <w:r>
              <w:rPr>
                <w:rFonts w:hint="eastAsia"/>
              </w:rPr>
              <w:t>(3)事業計画（令和３年度～令和７年度）</w:t>
            </w:r>
          </w:p>
          <w:tbl>
            <w:tblPr>
              <w:tblW w:w="6237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9"/>
              <w:gridCol w:w="1717"/>
              <w:gridCol w:w="2289"/>
              <w:gridCol w:w="686"/>
              <w:gridCol w:w="686"/>
            </w:tblGrid>
            <w:tr w:rsidR="00B5082A" w:rsidRPr="003766D2" w:rsidTr="00B5082A">
              <w:trPr>
                <w:trHeight w:val="572"/>
              </w:trPr>
              <w:tc>
                <w:tcPr>
                  <w:tcW w:w="859" w:type="dxa"/>
                  <w:shd w:val="clear" w:color="auto" w:fill="auto"/>
                  <w:vAlign w:val="center"/>
                  <w:hideMark/>
                </w:tcPr>
                <w:p w:rsidR="00B5082A" w:rsidRDefault="00B5082A" w:rsidP="00B5082A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2A6ABF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持続的</w:t>
                  </w:r>
                </w:p>
                <w:p w:rsidR="00B5082A" w:rsidRPr="002A6ABF" w:rsidRDefault="00B5082A" w:rsidP="00B5082A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2A6ABF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発展施策区分</w:t>
                  </w:r>
                </w:p>
              </w:tc>
              <w:tc>
                <w:tcPr>
                  <w:tcW w:w="1717" w:type="dxa"/>
                  <w:shd w:val="clear" w:color="auto" w:fill="auto"/>
                  <w:noWrap/>
                  <w:vAlign w:val="center"/>
                  <w:hideMark/>
                </w:tcPr>
                <w:p w:rsidR="00B5082A" w:rsidRPr="003766D2" w:rsidRDefault="00B5082A" w:rsidP="00B5082A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2A6ABF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事業名</w:t>
                  </w:r>
                </w:p>
                <w:p w:rsidR="00B5082A" w:rsidRPr="002A6ABF" w:rsidRDefault="00B5082A" w:rsidP="00B5082A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2A6ABF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（施設名）</w:t>
                  </w:r>
                </w:p>
              </w:tc>
              <w:tc>
                <w:tcPr>
                  <w:tcW w:w="2289" w:type="dxa"/>
                  <w:shd w:val="clear" w:color="auto" w:fill="auto"/>
                  <w:vAlign w:val="center"/>
                  <w:hideMark/>
                </w:tcPr>
                <w:p w:rsidR="00B5082A" w:rsidRPr="002A6ABF" w:rsidRDefault="00B5082A" w:rsidP="00B5082A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2A6ABF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事業内容</w:t>
                  </w:r>
                </w:p>
              </w:tc>
              <w:tc>
                <w:tcPr>
                  <w:tcW w:w="686" w:type="dxa"/>
                  <w:shd w:val="clear" w:color="auto" w:fill="auto"/>
                  <w:noWrap/>
                  <w:vAlign w:val="center"/>
                  <w:hideMark/>
                </w:tcPr>
                <w:p w:rsidR="00B5082A" w:rsidRPr="003766D2" w:rsidRDefault="00B5082A" w:rsidP="00B5082A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2A6ABF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事業</w:t>
                  </w:r>
                </w:p>
                <w:p w:rsidR="00B5082A" w:rsidRPr="002A6ABF" w:rsidRDefault="00B5082A" w:rsidP="00B5082A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2A6ABF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主体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:rsidR="00B5082A" w:rsidRPr="003766D2" w:rsidRDefault="00B5082A" w:rsidP="00B5082A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kern w:val="0"/>
                      <w:sz w:val="20"/>
                      <w:szCs w:val="20"/>
                    </w:rPr>
                  </w:pPr>
                  <w:r w:rsidRPr="003766D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備考</w:t>
                  </w:r>
                </w:p>
              </w:tc>
            </w:tr>
            <w:tr w:rsidR="00C7691C" w:rsidRPr="003766D2" w:rsidTr="000F5194">
              <w:trPr>
                <w:trHeight w:val="284"/>
              </w:trPr>
              <w:tc>
                <w:tcPr>
                  <w:tcW w:w="859" w:type="dxa"/>
                  <w:vMerge w:val="restart"/>
                  <w:shd w:val="clear" w:color="auto" w:fill="auto"/>
                </w:tcPr>
                <w:p w:rsidR="00C7691C" w:rsidRPr="0057539A" w:rsidRDefault="00C7691C" w:rsidP="00B5082A">
                  <w:pPr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７医療の確保</w:t>
                  </w:r>
                </w:p>
              </w:tc>
              <w:tc>
                <w:tcPr>
                  <w:tcW w:w="1717" w:type="dxa"/>
                  <w:shd w:val="clear" w:color="auto" w:fill="auto"/>
                </w:tcPr>
                <w:p w:rsidR="00C7691C" w:rsidRPr="00D66B9B" w:rsidRDefault="00C7691C" w:rsidP="00B5082A">
                  <w:pPr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  <w:u w:val="single" w:color="FF000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  <w:u w:val="single" w:color="FF0000"/>
                    </w:rPr>
                    <w:t xml:space="preserve">　　　　　　　</w:t>
                  </w:r>
                </w:p>
                <w:p w:rsidR="00C7691C" w:rsidRPr="00D66B9B" w:rsidRDefault="00C7691C" w:rsidP="00B5082A">
                  <w:pPr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  <w:u w:val="single" w:color="FF000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  <w:u w:val="single" w:color="FF0000"/>
                    </w:rPr>
                    <w:t xml:space="preserve">　　</w:t>
                  </w:r>
                </w:p>
              </w:tc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691C" w:rsidRPr="003766D2" w:rsidRDefault="00C7691C" w:rsidP="00D66B9B">
                  <w:pPr>
                    <w:widowControl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 xml:space="preserve">　　　　　　　　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C7691C" w:rsidRPr="00D66B9B" w:rsidRDefault="00C7691C" w:rsidP="00D66B9B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 xml:space="preserve">　</w:t>
                  </w:r>
                </w:p>
              </w:tc>
              <w:tc>
                <w:tcPr>
                  <w:tcW w:w="686" w:type="dxa"/>
                  <w:shd w:val="clear" w:color="auto" w:fill="auto"/>
                </w:tcPr>
                <w:p w:rsidR="00C7691C" w:rsidRPr="003766D2" w:rsidRDefault="00C7691C" w:rsidP="00B5082A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C7691C" w:rsidRPr="003766D2" w:rsidTr="00C7691C">
              <w:trPr>
                <w:trHeight w:val="732"/>
              </w:trPr>
              <w:tc>
                <w:tcPr>
                  <w:tcW w:w="859" w:type="dxa"/>
                  <w:vMerge/>
                  <w:shd w:val="clear" w:color="auto" w:fill="auto"/>
                </w:tcPr>
                <w:p w:rsidR="00C7691C" w:rsidRDefault="00C7691C" w:rsidP="000F5194">
                  <w:pPr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17" w:type="dxa"/>
                  <w:vMerge w:val="restart"/>
                  <w:shd w:val="clear" w:color="auto" w:fill="auto"/>
                </w:tcPr>
                <w:p w:rsidR="00C7691C" w:rsidRPr="00D66B9B" w:rsidRDefault="00C7691C" w:rsidP="00D66B9B">
                  <w:pPr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D66B9B"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  <w:t>(3)　過疎地域持続的発展特別事業</w:t>
                  </w:r>
                </w:p>
                <w:p w:rsidR="00C7691C" w:rsidRPr="00B5082A" w:rsidRDefault="00C7691C" w:rsidP="00D66B9B">
                  <w:pPr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D66B9B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その他</w:t>
                  </w:r>
                </w:p>
              </w:tc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691C" w:rsidRPr="003766D2" w:rsidRDefault="00C7691C" w:rsidP="000F519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C7691C" w:rsidRPr="003766D2" w:rsidRDefault="00C7691C" w:rsidP="000F5194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86" w:type="dxa"/>
                  <w:shd w:val="clear" w:color="auto" w:fill="auto"/>
                </w:tcPr>
                <w:p w:rsidR="00C7691C" w:rsidRPr="003766D2" w:rsidRDefault="00C7691C" w:rsidP="000F5194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C7691C" w:rsidRPr="003766D2" w:rsidTr="00C7691C">
              <w:trPr>
                <w:trHeight w:val="700"/>
              </w:trPr>
              <w:tc>
                <w:tcPr>
                  <w:tcW w:w="859" w:type="dxa"/>
                  <w:vMerge/>
                  <w:shd w:val="clear" w:color="auto" w:fill="auto"/>
                </w:tcPr>
                <w:p w:rsidR="00C7691C" w:rsidRDefault="00C7691C" w:rsidP="000F5194">
                  <w:pPr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17" w:type="dxa"/>
                  <w:vMerge/>
                  <w:shd w:val="clear" w:color="auto" w:fill="auto"/>
                </w:tcPr>
                <w:p w:rsidR="00C7691C" w:rsidRPr="00B5082A" w:rsidRDefault="00C7691C" w:rsidP="000F5194">
                  <w:pPr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691C" w:rsidRDefault="00C7691C" w:rsidP="000F519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C7691C" w:rsidRDefault="00C7691C" w:rsidP="000F5194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6" w:type="dxa"/>
                  <w:shd w:val="clear" w:color="auto" w:fill="auto"/>
                </w:tcPr>
                <w:p w:rsidR="00C7691C" w:rsidRPr="003766D2" w:rsidRDefault="00C7691C" w:rsidP="000F5194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</w:tbl>
          <w:p w:rsidR="00E00FCB" w:rsidRPr="003B711C" w:rsidRDefault="00E00FCB" w:rsidP="00E00FCB"/>
          <w:p w:rsidR="000E1D00" w:rsidRDefault="000E1D00" w:rsidP="000E1D00">
            <w:r>
              <w:t>[P</w:t>
            </w:r>
            <w:r>
              <w:rPr>
                <w:rFonts w:hint="eastAsia"/>
              </w:rPr>
              <w:t>42]</w:t>
            </w:r>
          </w:p>
          <w:p w:rsidR="003B711C" w:rsidRDefault="000E1D00" w:rsidP="000E1D00">
            <w:r>
              <w:rPr>
                <w:rFonts w:hint="eastAsia"/>
              </w:rPr>
              <w:t>(3)事業計画（令和３年度～令和７年度）</w:t>
            </w:r>
          </w:p>
          <w:tbl>
            <w:tblPr>
              <w:tblW w:w="6237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9"/>
              <w:gridCol w:w="1717"/>
              <w:gridCol w:w="2289"/>
              <w:gridCol w:w="686"/>
              <w:gridCol w:w="686"/>
            </w:tblGrid>
            <w:tr w:rsidR="000767F1" w:rsidRPr="003766D2" w:rsidTr="00D13F13">
              <w:trPr>
                <w:trHeight w:val="572"/>
              </w:trPr>
              <w:tc>
                <w:tcPr>
                  <w:tcW w:w="859" w:type="dxa"/>
                  <w:shd w:val="clear" w:color="auto" w:fill="auto"/>
                  <w:vAlign w:val="center"/>
                  <w:hideMark/>
                </w:tcPr>
                <w:p w:rsidR="000767F1" w:rsidRDefault="000767F1" w:rsidP="000767F1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2A6ABF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持続的</w:t>
                  </w:r>
                </w:p>
                <w:p w:rsidR="000767F1" w:rsidRPr="002A6ABF" w:rsidRDefault="000767F1" w:rsidP="000767F1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2A6ABF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発展施策区分</w:t>
                  </w:r>
                </w:p>
              </w:tc>
              <w:tc>
                <w:tcPr>
                  <w:tcW w:w="1717" w:type="dxa"/>
                  <w:shd w:val="clear" w:color="auto" w:fill="auto"/>
                  <w:noWrap/>
                  <w:vAlign w:val="center"/>
                  <w:hideMark/>
                </w:tcPr>
                <w:p w:rsidR="000767F1" w:rsidRPr="003766D2" w:rsidRDefault="000767F1" w:rsidP="000767F1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2A6ABF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事業名</w:t>
                  </w:r>
                </w:p>
                <w:p w:rsidR="000767F1" w:rsidRPr="002A6ABF" w:rsidRDefault="000767F1" w:rsidP="000767F1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2A6ABF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（施設名）</w:t>
                  </w:r>
                </w:p>
              </w:tc>
              <w:tc>
                <w:tcPr>
                  <w:tcW w:w="2289" w:type="dxa"/>
                  <w:shd w:val="clear" w:color="auto" w:fill="auto"/>
                  <w:vAlign w:val="center"/>
                  <w:hideMark/>
                </w:tcPr>
                <w:p w:rsidR="000767F1" w:rsidRPr="002A6ABF" w:rsidRDefault="000767F1" w:rsidP="000767F1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2A6ABF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事業内容</w:t>
                  </w:r>
                </w:p>
              </w:tc>
              <w:tc>
                <w:tcPr>
                  <w:tcW w:w="686" w:type="dxa"/>
                  <w:shd w:val="clear" w:color="auto" w:fill="auto"/>
                  <w:noWrap/>
                  <w:vAlign w:val="center"/>
                  <w:hideMark/>
                </w:tcPr>
                <w:p w:rsidR="000767F1" w:rsidRPr="003766D2" w:rsidRDefault="000767F1" w:rsidP="000767F1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2A6ABF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事業</w:t>
                  </w:r>
                </w:p>
                <w:p w:rsidR="000767F1" w:rsidRPr="002A6ABF" w:rsidRDefault="000767F1" w:rsidP="000767F1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2A6ABF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主体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:rsidR="000767F1" w:rsidRPr="003766D2" w:rsidRDefault="000767F1" w:rsidP="000767F1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kern w:val="0"/>
                      <w:sz w:val="20"/>
                      <w:szCs w:val="20"/>
                    </w:rPr>
                  </w:pPr>
                  <w:r w:rsidRPr="003766D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備考</w:t>
                  </w:r>
                </w:p>
              </w:tc>
            </w:tr>
            <w:tr w:rsidR="00434B26" w:rsidRPr="003766D2" w:rsidTr="000F5194">
              <w:trPr>
                <w:trHeight w:val="284"/>
              </w:trPr>
              <w:tc>
                <w:tcPr>
                  <w:tcW w:w="859" w:type="dxa"/>
                  <w:vMerge w:val="restart"/>
                  <w:shd w:val="clear" w:color="auto" w:fill="auto"/>
                </w:tcPr>
                <w:p w:rsidR="00434B26" w:rsidRPr="0057539A" w:rsidRDefault="00434B26" w:rsidP="000767F1">
                  <w:pPr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８教育の振興</w:t>
                  </w:r>
                </w:p>
              </w:tc>
              <w:tc>
                <w:tcPr>
                  <w:tcW w:w="1717" w:type="dxa"/>
                  <w:vMerge w:val="restart"/>
                  <w:shd w:val="clear" w:color="auto" w:fill="auto"/>
                </w:tcPr>
                <w:p w:rsidR="00434B26" w:rsidRDefault="00434B26" w:rsidP="000767F1">
                  <w:pPr>
                    <w:numPr>
                      <w:ilvl w:val="0"/>
                      <w:numId w:val="4"/>
                    </w:numPr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A34A8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学校教育関</w:t>
                  </w:r>
                </w:p>
                <w:p w:rsidR="00434B26" w:rsidRPr="000E1D00" w:rsidRDefault="00434B26" w:rsidP="000767F1">
                  <w:pPr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A34A8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連施設</w:t>
                  </w:r>
                  <w:r w:rsidRPr="000E1D00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校舎</w:t>
                  </w:r>
                </w:p>
                <w:p w:rsidR="00434B26" w:rsidRPr="00A34A88" w:rsidRDefault="00434B26" w:rsidP="000767F1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A34A88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　　</w:t>
                  </w:r>
                </w:p>
                <w:p w:rsidR="00434B26" w:rsidRPr="00A34A88" w:rsidRDefault="00434B26" w:rsidP="000767F1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A34A88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給食施設</w:t>
                  </w:r>
                </w:p>
                <w:p w:rsidR="00434B26" w:rsidRPr="00A34A88" w:rsidRDefault="00434B26" w:rsidP="000767F1">
                  <w:pPr>
                    <w:spacing w:line="240" w:lineRule="exact"/>
                    <w:ind w:firstLineChars="300" w:firstLine="600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  <w:p w:rsidR="00434B26" w:rsidRPr="00A34A88" w:rsidRDefault="00434B26" w:rsidP="000767F1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A34A88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教職員住宅</w:t>
                  </w:r>
                </w:p>
                <w:p w:rsidR="00434B26" w:rsidRPr="00A34A88" w:rsidRDefault="00434B26" w:rsidP="000767F1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  <w:p w:rsidR="00434B26" w:rsidRPr="00A34A88" w:rsidRDefault="00434B26" w:rsidP="000767F1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  <w:r w:rsidRPr="00A34A88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その他</w:t>
                  </w:r>
                </w:p>
              </w:tc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4B26" w:rsidRPr="003766D2" w:rsidRDefault="00434B26" w:rsidP="000F519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4B26" w:rsidRPr="003766D2" w:rsidRDefault="00434B26" w:rsidP="000F5194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86" w:type="dxa"/>
                  <w:shd w:val="clear" w:color="auto" w:fill="auto"/>
                </w:tcPr>
                <w:p w:rsidR="00434B26" w:rsidRPr="003766D2" w:rsidRDefault="00434B26" w:rsidP="000767F1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434B26" w:rsidRPr="003766D2" w:rsidTr="000F5194">
              <w:trPr>
                <w:trHeight w:val="284"/>
              </w:trPr>
              <w:tc>
                <w:tcPr>
                  <w:tcW w:w="859" w:type="dxa"/>
                  <w:vMerge/>
                  <w:shd w:val="clear" w:color="auto" w:fill="auto"/>
                </w:tcPr>
                <w:p w:rsidR="00434B26" w:rsidRDefault="00434B26" w:rsidP="000767F1">
                  <w:pPr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17" w:type="dxa"/>
                  <w:vMerge/>
                  <w:shd w:val="clear" w:color="auto" w:fill="auto"/>
                </w:tcPr>
                <w:p w:rsidR="00434B26" w:rsidRPr="00B5082A" w:rsidRDefault="00434B26" w:rsidP="000767F1">
                  <w:pPr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4B26" w:rsidRDefault="00434B26" w:rsidP="000F519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4B26" w:rsidRPr="003766D2" w:rsidRDefault="00434B26" w:rsidP="000F5194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86" w:type="dxa"/>
                  <w:shd w:val="clear" w:color="auto" w:fill="auto"/>
                </w:tcPr>
                <w:p w:rsidR="00434B26" w:rsidRPr="003766D2" w:rsidRDefault="00434B26" w:rsidP="000767F1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434B26" w:rsidRPr="003766D2" w:rsidTr="000F5194">
              <w:trPr>
                <w:trHeight w:val="284"/>
              </w:trPr>
              <w:tc>
                <w:tcPr>
                  <w:tcW w:w="859" w:type="dxa"/>
                  <w:vMerge/>
                  <w:shd w:val="clear" w:color="auto" w:fill="auto"/>
                </w:tcPr>
                <w:p w:rsidR="00434B26" w:rsidRDefault="00434B26" w:rsidP="000767F1">
                  <w:pPr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17" w:type="dxa"/>
                  <w:vMerge/>
                  <w:shd w:val="clear" w:color="auto" w:fill="auto"/>
                </w:tcPr>
                <w:p w:rsidR="00434B26" w:rsidRPr="00B5082A" w:rsidRDefault="00434B26" w:rsidP="000767F1">
                  <w:pPr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4B26" w:rsidRPr="000E1D00" w:rsidRDefault="00434B26" w:rsidP="000F519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</w:rPr>
                  </w:pPr>
                  <w:r w:rsidRPr="000F5194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4B26" w:rsidRPr="003766D2" w:rsidRDefault="00434B26" w:rsidP="000F5194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86" w:type="dxa"/>
                  <w:shd w:val="clear" w:color="auto" w:fill="auto"/>
                </w:tcPr>
                <w:p w:rsidR="00434B26" w:rsidRPr="003766D2" w:rsidRDefault="00434B26" w:rsidP="000767F1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434B26" w:rsidRPr="003766D2" w:rsidTr="000F5194">
              <w:trPr>
                <w:trHeight w:val="284"/>
              </w:trPr>
              <w:tc>
                <w:tcPr>
                  <w:tcW w:w="859" w:type="dxa"/>
                  <w:vMerge/>
                  <w:shd w:val="clear" w:color="auto" w:fill="auto"/>
                </w:tcPr>
                <w:p w:rsidR="00434B26" w:rsidRDefault="00434B26" w:rsidP="000F5194">
                  <w:pPr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17" w:type="dxa"/>
                  <w:vMerge/>
                  <w:shd w:val="clear" w:color="auto" w:fill="auto"/>
                </w:tcPr>
                <w:p w:rsidR="00434B26" w:rsidRPr="00B5082A" w:rsidRDefault="00434B26" w:rsidP="000F5194">
                  <w:pPr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4B26" w:rsidRPr="000E1D00" w:rsidRDefault="00434B26" w:rsidP="000F519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</w:rPr>
                  </w:pPr>
                  <w:r w:rsidRPr="000F5194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4B26" w:rsidRPr="003766D2" w:rsidRDefault="00434B26" w:rsidP="000F5194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86" w:type="dxa"/>
                  <w:shd w:val="clear" w:color="auto" w:fill="auto"/>
                </w:tcPr>
                <w:p w:rsidR="00434B26" w:rsidRPr="003766D2" w:rsidRDefault="00434B26" w:rsidP="000F5194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434B26" w:rsidRPr="003766D2" w:rsidTr="002A137C">
              <w:trPr>
                <w:trHeight w:val="523"/>
              </w:trPr>
              <w:tc>
                <w:tcPr>
                  <w:tcW w:w="859" w:type="dxa"/>
                  <w:vMerge/>
                  <w:shd w:val="clear" w:color="auto" w:fill="auto"/>
                </w:tcPr>
                <w:p w:rsidR="00434B26" w:rsidRDefault="00434B26" w:rsidP="002A137C">
                  <w:pPr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17" w:type="dxa"/>
                  <w:vMerge/>
                  <w:shd w:val="clear" w:color="auto" w:fill="auto"/>
                </w:tcPr>
                <w:p w:rsidR="00434B26" w:rsidRPr="00B5082A" w:rsidRDefault="00434B26" w:rsidP="002A137C">
                  <w:pPr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4B26" w:rsidRPr="000E1D00" w:rsidRDefault="00434B26" w:rsidP="002A137C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</w:rPr>
                  </w:pPr>
                  <w:r w:rsidRPr="000F5194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434B26" w:rsidRPr="003766D2" w:rsidRDefault="00434B26" w:rsidP="002A137C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86" w:type="dxa"/>
                  <w:shd w:val="clear" w:color="auto" w:fill="auto"/>
                </w:tcPr>
                <w:p w:rsidR="00434B26" w:rsidRPr="003766D2" w:rsidRDefault="00434B26" w:rsidP="002A137C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434B26" w:rsidRPr="003766D2" w:rsidTr="002A137C">
              <w:trPr>
                <w:trHeight w:val="523"/>
              </w:trPr>
              <w:tc>
                <w:tcPr>
                  <w:tcW w:w="859" w:type="dxa"/>
                  <w:vMerge/>
                  <w:shd w:val="clear" w:color="auto" w:fill="auto"/>
                </w:tcPr>
                <w:p w:rsidR="00434B26" w:rsidRDefault="00434B26" w:rsidP="002A137C">
                  <w:pPr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17" w:type="dxa"/>
                  <w:vMerge/>
                  <w:shd w:val="clear" w:color="auto" w:fill="auto"/>
                </w:tcPr>
                <w:p w:rsidR="00434B26" w:rsidRPr="00B5082A" w:rsidRDefault="00434B26" w:rsidP="002A137C">
                  <w:pPr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4B26" w:rsidRPr="000E1D00" w:rsidRDefault="00434B26" w:rsidP="002A137C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</w:rPr>
                  </w:pPr>
                  <w:r w:rsidRPr="000F5194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86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4B26" w:rsidRPr="003766D2" w:rsidRDefault="00434B26" w:rsidP="002A137C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86" w:type="dxa"/>
                  <w:shd w:val="clear" w:color="auto" w:fill="auto"/>
                </w:tcPr>
                <w:p w:rsidR="00434B26" w:rsidRPr="003766D2" w:rsidRDefault="00434B26" w:rsidP="002A137C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434B26" w:rsidRPr="003766D2" w:rsidTr="002A137C">
              <w:trPr>
                <w:trHeight w:val="284"/>
              </w:trPr>
              <w:tc>
                <w:tcPr>
                  <w:tcW w:w="859" w:type="dxa"/>
                  <w:vMerge/>
                  <w:shd w:val="clear" w:color="auto" w:fill="auto"/>
                </w:tcPr>
                <w:p w:rsidR="00434B26" w:rsidRDefault="00434B26" w:rsidP="002A137C">
                  <w:pPr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17" w:type="dxa"/>
                  <w:vMerge w:val="restart"/>
                  <w:shd w:val="clear" w:color="auto" w:fill="auto"/>
                </w:tcPr>
                <w:p w:rsidR="00434B26" w:rsidRDefault="00434B26" w:rsidP="002A137C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(</w:t>
                  </w:r>
                  <w: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)　集会施設、体育施設等</w:t>
                  </w:r>
                </w:p>
                <w:p w:rsidR="00434B26" w:rsidRPr="000E1D00" w:rsidRDefault="00434B26" w:rsidP="002A137C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集会施設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4B26" w:rsidRPr="000E1D00" w:rsidRDefault="00434B26" w:rsidP="002A137C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</w:rPr>
                  </w:pPr>
                  <w:r w:rsidRPr="000F5194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4B26" w:rsidRPr="003766D2" w:rsidRDefault="00434B26" w:rsidP="002A137C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8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34B26" w:rsidRPr="003766D2" w:rsidRDefault="00434B26" w:rsidP="002A137C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434B26" w:rsidRPr="003766D2" w:rsidTr="002A137C">
              <w:trPr>
                <w:trHeight w:val="284"/>
              </w:trPr>
              <w:tc>
                <w:tcPr>
                  <w:tcW w:w="859" w:type="dxa"/>
                  <w:vMerge/>
                  <w:shd w:val="clear" w:color="auto" w:fill="auto"/>
                </w:tcPr>
                <w:p w:rsidR="00434B26" w:rsidRDefault="00434B26" w:rsidP="002A137C">
                  <w:pPr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17" w:type="dxa"/>
                  <w:vMerge/>
                  <w:shd w:val="clear" w:color="auto" w:fill="auto"/>
                </w:tcPr>
                <w:p w:rsidR="00434B26" w:rsidRPr="00B5082A" w:rsidRDefault="00434B26" w:rsidP="002A137C">
                  <w:pPr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4B26" w:rsidRPr="000E1D00" w:rsidRDefault="00434B26" w:rsidP="002A137C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</w:rPr>
                  </w:pPr>
                  <w:r w:rsidRPr="000F5194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4B26" w:rsidRPr="003766D2" w:rsidRDefault="00434B26" w:rsidP="002A137C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86" w:type="dxa"/>
                  <w:shd w:val="clear" w:color="auto" w:fill="auto"/>
                </w:tcPr>
                <w:p w:rsidR="00434B26" w:rsidRPr="003766D2" w:rsidRDefault="00434B26" w:rsidP="002A137C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434B26" w:rsidRPr="003766D2" w:rsidTr="000F5194">
              <w:trPr>
                <w:trHeight w:val="284"/>
              </w:trPr>
              <w:tc>
                <w:tcPr>
                  <w:tcW w:w="859" w:type="dxa"/>
                  <w:vMerge/>
                  <w:shd w:val="clear" w:color="auto" w:fill="auto"/>
                </w:tcPr>
                <w:p w:rsidR="00434B26" w:rsidRDefault="00434B26" w:rsidP="002A137C">
                  <w:pPr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17" w:type="dxa"/>
                  <w:vMerge/>
                  <w:shd w:val="clear" w:color="auto" w:fill="auto"/>
                </w:tcPr>
                <w:p w:rsidR="00434B26" w:rsidRPr="00B5082A" w:rsidRDefault="00434B26" w:rsidP="002A137C">
                  <w:pPr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4B26" w:rsidRPr="000E1D00" w:rsidRDefault="00434B26" w:rsidP="002A137C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</w:rPr>
                  </w:pPr>
                  <w:r w:rsidRPr="000F5194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4B26" w:rsidRPr="003766D2" w:rsidRDefault="00434B26" w:rsidP="002A137C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86" w:type="dxa"/>
                  <w:shd w:val="clear" w:color="auto" w:fill="auto"/>
                </w:tcPr>
                <w:p w:rsidR="00434B26" w:rsidRPr="003766D2" w:rsidRDefault="00434B26" w:rsidP="002A137C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434B26" w:rsidRPr="003766D2" w:rsidTr="000F5194">
              <w:trPr>
                <w:trHeight w:val="284"/>
              </w:trPr>
              <w:tc>
                <w:tcPr>
                  <w:tcW w:w="859" w:type="dxa"/>
                  <w:vMerge/>
                  <w:shd w:val="clear" w:color="auto" w:fill="auto"/>
                </w:tcPr>
                <w:p w:rsidR="00434B26" w:rsidRDefault="00434B26" w:rsidP="002A137C">
                  <w:pPr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17" w:type="dxa"/>
                  <w:vMerge/>
                  <w:shd w:val="clear" w:color="auto" w:fill="auto"/>
                </w:tcPr>
                <w:p w:rsidR="00434B26" w:rsidRPr="00B5082A" w:rsidRDefault="00434B26" w:rsidP="002A137C">
                  <w:pPr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4B26" w:rsidRDefault="00434B26" w:rsidP="002A137C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  <w:u w:val="single" w:color="FF000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  <w:u w:val="single" w:color="FF0000"/>
                    </w:rPr>
                    <w:t xml:space="preserve">　　　　　　　</w:t>
                  </w:r>
                </w:p>
                <w:p w:rsidR="00434B26" w:rsidRDefault="00434B26" w:rsidP="002A137C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  <w:u w:val="single" w:color="FF000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  <w:u w:val="single" w:color="FF0000"/>
                    </w:rPr>
                    <w:t xml:space="preserve">　　　　　　　　　　</w:t>
                  </w:r>
                </w:p>
                <w:p w:rsidR="00434B26" w:rsidRPr="002A137C" w:rsidRDefault="00434B26" w:rsidP="002A137C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  <w:u w:val="single" w:color="FF000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  <w:u w:val="single" w:color="FF0000"/>
                    </w:rPr>
                    <w:t xml:space="preserve">　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4B26" w:rsidRPr="002A137C" w:rsidRDefault="00434B26" w:rsidP="002A137C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  <w:u w:val="single" w:color="FF000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  <w:u w:val="single" w:color="FF0000"/>
                    </w:rPr>
                    <w:t xml:space="preserve">　</w:t>
                  </w:r>
                </w:p>
              </w:tc>
              <w:tc>
                <w:tcPr>
                  <w:tcW w:w="686" w:type="dxa"/>
                  <w:shd w:val="clear" w:color="auto" w:fill="auto"/>
                </w:tcPr>
                <w:p w:rsidR="00434B26" w:rsidRPr="003766D2" w:rsidRDefault="00434B26" w:rsidP="002A137C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434B26" w:rsidRPr="003766D2" w:rsidTr="000F5194">
              <w:trPr>
                <w:trHeight w:val="284"/>
              </w:trPr>
              <w:tc>
                <w:tcPr>
                  <w:tcW w:w="859" w:type="dxa"/>
                  <w:vMerge/>
                  <w:shd w:val="clear" w:color="auto" w:fill="auto"/>
                </w:tcPr>
                <w:p w:rsidR="00434B26" w:rsidRDefault="00434B26" w:rsidP="002A137C">
                  <w:pPr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17" w:type="dxa"/>
                  <w:vMerge w:val="restart"/>
                  <w:shd w:val="clear" w:color="auto" w:fill="auto"/>
                </w:tcPr>
                <w:p w:rsidR="00434B26" w:rsidRPr="00B5082A" w:rsidRDefault="00434B26" w:rsidP="002A137C">
                  <w:pPr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体育施設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4B26" w:rsidRPr="000E1D00" w:rsidRDefault="00434B26" w:rsidP="002A137C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</w:rPr>
                  </w:pPr>
                  <w:r w:rsidRPr="000F5194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4B26" w:rsidRPr="003766D2" w:rsidRDefault="00434B26" w:rsidP="002A137C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86" w:type="dxa"/>
                  <w:shd w:val="clear" w:color="auto" w:fill="auto"/>
                </w:tcPr>
                <w:p w:rsidR="00434B26" w:rsidRPr="003766D2" w:rsidRDefault="00852C1D" w:rsidP="002A137C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  <w:r>
                    <w:rPr>
                      <w:rFonts w:ascii="HG創英角ｺﾞｼｯｸUB" w:eastAsia="HG創英角ｺﾞｼｯｸUB" w:hAnsi="ＭＳ ゴシック" w:hint="eastAsia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434B26" w:rsidRPr="003766D2" w:rsidTr="00D13F13">
              <w:trPr>
                <w:trHeight w:val="510"/>
              </w:trPr>
              <w:tc>
                <w:tcPr>
                  <w:tcW w:w="859" w:type="dxa"/>
                  <w:vMerge/>
                  <w:shd w:val="clear" w:color="auto" w:fill="auto"/>
                </w:tcPr>
                <w:p w:rsidR="00434B26" w:rsidRDefault="00434B26" w:rsidP="002A137C">
                  <w:pPr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17" w:type="dxa"/>
                  <w:vMerge/>
                  <w:shd w:val="clear" w:color="auto" w:fill="auto"/>
                </w:tcPr>
                <w:p w:rsidR="00434B26" w:rsidRPr="00B5082A" w:rsidRDefault="00434B26" w:rsidP="002A137C">
                  <w:pPr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4B26" w:rsidRDefault="00434B26" w:rsidP="002A137C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 xml:space="preserve">　　　　　　　　　　</w:t>
                  </w:r>
                </w:p>
                <w:p w:rsidR="00434B26" w:rsidRDefault="00434B26" w:rsidP="002A137C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 xml:space="preserve">　　　　　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4B26" w:rsidRPr="000767F1" w:rsidRDefault="00434B26" w:rsidP="002A137C">
                  <w:pPr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 xml:space="preserve">　</w:t>
                  </w:r>
                </w:p>
              </w:tc>
              <w:tc>
                <w:tcPr>
                  <w:tcW w:w="686" w:type="dxa"/>
                  <w:shd w:val="clear" w:color="auto" w:fill="auto"/>
                </w:tcPr>
                <w:p w:rsidR="00434B26" w:rsidRPr="003766D2" w:rsidRDefault="00434B26" w:rsidP="002A137C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434B26" w:rsidRPr="003766D2" w:rsidTr="00D13F13">
              <w:trPr>
                <w:trHeight w:val="510"/>
              </w:trPr>
              <w:tc>
                <w:tcPr>
                  <w:tcW w:w="859" w:type="dxa"/>
                  <w:vMerge/>
                  <w:shd w:val="clear" w:color="auto" w:fill="auto"/>
                </w:tcPr>
                <w:p w:rsidR="00434B26" w:rsidRDefault="00434B26" w:rsidP="002A137C">
                  <w:pPr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17" w:type="dxa"/>
                  <w:shd w:val="clear" w:color="auto" w:fill="auto"/>
                </w:tcPr>
                <w:p w:rsidR="00434B26" w:rsidRDefault="00434B26" w:rsidP="002A137C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(</w:t>
                  </w:r>
                  <w: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)　過疎地域持続的発展特別事業</w:t>
                  </w:r>
                </w:p>
                <w:p w:rsidR="00434B26" w:rsidRPr="002E60F7" w:rsidRDefault="00434B26" w:rsidP="002A137C">
                  <w:pPr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義務教育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4B26" w:rsidRPr="000E1D00" w:rsidRDefault="00434B26" w:rsidP="002A137C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</w:rPr>
                  </w:pPr>
                  <w:r w:rsidRPr="000F5194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4B26" w:rsidRPr="003766D2" w:rsidRDefault="00434B26" w:rsidP="002A137C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86" w:type="dxa"/>
                  <w:shd w:val="clear" w:color="auto" w:fill="auto"/>
                </w:tcPr>
                <w:p w:rsidR="00434B26" w:rsidRPr="003766D2" w:rsidRDefault="00434B26" w:rsidP="002A137C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</w:tbl>
          <w:p w:rsidR="00137329" w:rsidRDefault="00137329" w:rsidP="00E00FCB"/>
        </w:tc>
        <w:tc>
          <w:tcPr>
            <w:tcW w:w="6521" w:type="dxa"/>
          </w:tcPr>
          <w:p w:rsidR="00266B1B" w:rsidRDefault="00266B1B" w:rsidP="00266B1B">
            <w:r>
              <w:lastRenderedPageBreak/>
              <w:t>[P17</w:t>
            </w:r>
            <w:r>
              <w:rPr>
                <w:rFonts w:hint="eastAsia"/>
              </w:rPr>
              <w:t>]</w:t>
            </w:r>
          </w:p>
          <w:p w:rsidR="00266B1B" w:rsidRDefault="00356DAC" w:rsidP="00266B1B">
            <w:r>
              <w:rPr>
                <w:rFonts w:hint="eastAsia"/>
              </w:rPr>
              <w:t>(3)</w:t>
            </w:r>
            <w:r w:rsidR="00266B1B">
              <w:rPr>
                <w:rFonts w:hint="eastAsia"/>
              </w:rPr>
              <w:t>事業計画（令和３年度～令和７年度）</w:t>
            </w:r>
          </w:p>
          <w:tbl>
            <w:tblPr>
              <w:tblW w:w="0" w:type="auto"/>
              <w:tblInd w:w="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701"/>
              <w:gridCol w:w="2268"/>
              <w:gridCol w:w="669"/>
              <w:gridCol w:w="624"/>
            </w:tblGrid>
            <w:tr w:rsidR="00356DAC" w:rsidRPr="007416E3" w:rsidTr="00E00FCB">
              <w:trPr>
                <w:trHeight w:val="572"/>
              </w:trPr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266B1B" w:rsidRPr="007416E3" w:rsidRDefault="00266B1B" w:rsidP="00266B1B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7416E3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持続的発展施策区分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:rsidR="00266B1B" w:rsidRDefault="00266B1B" w:rsidP="00266B1B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7416E3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事業名</w:t>
                  </w:r>
                </w:p>
                <w:p w:rsidR="00266B1B" w:rsidRPr="007416E3" w:rsidRDefault="00266B1B" w:rsidP="00266B1B">
                  <w:pPr>
                    <w:widowControl/>
                    <w:ind w:rightChars="-50" w:right="-105"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（施設名）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266B1B" w:rsidRPr="007416E3" w:rsidRDefault="00266B1B" w:rsidP="00266B1B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7416E3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事業内容</w:t>
                  </w:r>
                </w:p>
              </w:tc>
              <w:tc>
                <w:tcPr>
                  <w:tcW w:w="669" w:type="dxa"/>
                  <w:shd w:val="clear" w:color="auto" w:fill="auto"/>
                  <w:noWrap/>
                  <w:vAlign w:val="center"/>
                  <w:hideMark/>
                </w:tcPr>
                <w:p w:rsidR="00266B1B" w:rsidRPr="007416E3" w:rsidRDefault="00266B1B" w:rsidP="00266B1B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7416E3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事業</w:t>
                  </w:r>
                </w:p>
                <w:p w:rsidR="00266B1B" w:rsidRPr="007416E3" w:rsidRDefault="00266B1B" w:rsidP="00266B1B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7416E3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主体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66B1B" w:rsidRPr="007416E3" w:rsidRDefault="00266B1B" w:rsidP="00266B1B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kern w:val="0"/>
                      <w:sz w:val="20"/>
                      <w:szCs w:val="20"/>
                    </w:rPr>
                  </w:pPr>
                  <w:r w:rsidRPr="007416E3">
                    <w:rPr>
                      <w:rFonts w:ascii="ＭＳ ゴシック" w:eastAsia="ＭＳ ゴシック" w:hAnsi="ＭＳ ゴシック" w:cs="ＭＳ 明朝"/>
                      <w:kern w:val="0"/>
                      <w:sz w:val="20"/>
                      <w:szCs w:val="20"/>
                    </w:rPr>
                    <w:t>備考</w:t>
                  </w:r>
                </w:p>
              </w:tc>
            </w:tr>
            <w:tr w:rsidR="0093306C" w:rsidRPr="00F95D12" w:rsidTr="0093306C">
              <w:trPr>
                <w:trHeight w:val="284"/>
              </w:trPr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06C" w:rsidRPr="00542CF1" w:rsidRDefault="0093306C" w:rsidP="0093306C">
                  <w:pPr>
                    <w:rPr>
                      <w:rFonts w:ascii="ＭＳ ゴシック" w:eastAsia="ＭＳ ゴシック" w:hAnsi="ＭＳ ゴシック"/>
                      <w:color w:val="000000"/>
                      <w:spacing w:val="-20"/>
                      <w:sz w:val="20"/>
                      <w:szCs w:val="20"/>
                    </w:rPr>
                  </w:pPr>
                  <w:r w:rsidRPr="00542CF1">
                    <w:rPr>
                      <w:rFonts w:ascii="ＭＳ ゴシック" w:eastAsia="ＭＳ ゴシック" w:hAnsi="ＭＳ ゴシック" w:hint="eastAsia"/>
                      <w:color w:val="000000"/>
                      <w:spacing w:val="-20"/>
                      <w:sz w:val="20"/>
                      <w:szCs w:val="20"/>
                    </w:rPr>
                    <w:t>２産業の振興</w:t>
                  </w:r>
                </w:p>
                <w:p w:rsidR="0093306C" w:rsidRDefault="0093306C" w:rsidP="0093306C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  <w:p w:rsidR="0093306C" w:rsidRDefault="0093306C" w:rsidP="0093306C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  <w:p w:rsidR="0093306C" w:rsidRDefault="0093306C" w:rsidP="0093306C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  <w:p w:rsidR="0093306C" w:rsidRDefault="0093306C" w:rsidP="0093306C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  <w:p w:rsidR="0093306C" w:rsidRDefault="0093306C" w:rsidP="0093306C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  <w:p w:rsidR="0093306C" w:rsidRDefault="0093306C" w:rsidP="0093306C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  <w:p w:rsidR="0093306C" w:rsidRDefault="0093306C" w:rsidP="0093306C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  <w:p w:rsidR="0093306C" w:rsidRDefault="0093306C" w:rsidP="0093306C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  <w:p w:rsidR="0093306C" w:rsidRDefault="0093306C" w:rsidP="0093306C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  <w:p w:rsidR="0093306C" w:rsidRDefault="0093306C" w:rsidP="0093306C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  <w:p w:rsidR="0093306C" w:rsidRDefault="0093306C" w:rsidP="0093306C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  <w:p w:rsidR="0093306C" w:rsidRPr="007416E3" w:rsidRDefault="0093306C" w:rsidP="0093306C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000000"/>
                  </w:tcBorders>
                  <w:shd w:val="clear" w:color="auto" w:fill="auto"/>
                </w:tcPr>
                <w:p w:rsidR="0093306C" w:rsidRPr="00542CF1" w:rsidRDefault="0093306C" w:rsidP="0093306C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 w:rsidRPr="008819B0"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  <w:t>(1)</w:t>
                  </w:r>
                  <w:r w:rsidRPr="007416E3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基盤整備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br w:type="page"/>
                  </w:r>
                  <w:r w:rsidRPr="00542CF1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農業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06C" w:rsidRPr="007416E3" w:rsidRDefault="0093306C" w:rsidP="0093306C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3306C" w:rsidRPr="007416E3" w:rsidRDefault="0093306C" w:rsidP="0093306C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3306C" w:rsidRPr="00F95D12" w:rsidRDefault="0093306C" w:rsidP="0093306C">
                  <w:pPr>
                    <w:jc w:val="center"/>
                    <w:rPr>
                      <w:rFonts w:ascii="HG創英角ｺﾞｼｯｸUB" w:eastAsia="HG創英角ｺﾞｼｯｸUB" w:hAnsi="HG創英角ｺﾞｼｯｸUB"/>
                      <w:sz w:val="20"/>
                      <w:szCs w:val="20"/>
                    </w:rPr>
                  </w:pPr>
                </w:p>
              </w:tc>
            </w:tr>
            <w:tr w:rsidR="0093306C" w:rsidRPr="00F95D12" w:rsidTr="0093306C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06C" w:rsidRPr="007416E3" w:rsidRDefault="0093306C" w:rsidP="0093306C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93306C" w:rsidRPr="007416E3" w:rsidRDefault="0093306C" w:rsidP="0093306C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06C" w:rsidRPr="007416E3" w:rsidRDefault="0093306C" w:rsidP="0093306C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3306C" w:rsidRPr="007416E3" w:rsidRDefault="0093306C" w:rsidP="0093306C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3306C" w:rsidRPr="00F95D12" w:rsidRDefault="0093306C" w:rsidP="0093306C">
                  <w:pPr>
                    <w:jc w:val="center"/>
                    <w:rPr>
                      <w:rFonts w:ascii="HG創英角ｺﾞｼｯｸUB" w:eastAsia="HG創英角ｺﾞｼｯｸUB" w:hAnsi="HG創英角ｺﾞｼｯｸUB"/>
                      <w:sz w:val="20"/>
                      <w:szCs w:val="20"/>
                    </w:rPr>
                  </w:pPr>
                </w:p>
              </w:tc>
            </w:tr>
            <w:tr w:rsidR="0093306C" w:rsidRPr="00F95D12" w:rsidTr="0093306C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06C" w:rsidRPr="007416E3" w:rsidRDefault="0093306C" w:rsidP="0093306C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93306C" w:rsidRPr="007416E3" w:rsidRDefault="0093306C" w:rsidP="0093306C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06C" w:rsidRPr="007416E3" w:rsidRDefault="0093306C" w:rsidP="0093306C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3306C" w:rsidRPr="007416E3" w:rsidRDefault="0093306C" w:rsidP="0093306C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3306C" w:rsidRPr="00F95D12" w:rsidRDefault="0093306C" w:rsidP="0093306C">
                  <w:pPr>
                    <w:jc w:val="center"/>
                    <w:rPr>
                      <w:rFonts w:ascii="HG創英角ｺﾞｼｯｸUB" w:eastAsia="HG創英角ｺﾞｼｯｸUB" w:hAnsi="HG創英角ｺﾞｼｯｸUB"/>
                      <w:sz w:val="20"/>
                      <w:szCs w:val="20"/>
                    </w:rPr>
                  </w:pPr>
                </w:p>
              </w:tc>
            </w:tr>
            <w:tr w:rsidR="0093306C" w:rsidRPr="00F95D12" w:rsidTr="0093306C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06C" w:rsidRPr="007416E3" w:rsidRDefault="0093306C" w:rsidP="0093306C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93306C" w:rsidRPr="007416E3" w:rsidRDefault="0093306C" w:rsidP="0093306C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06C" w:rsidRPr="007416E3" w:rsidRDefault="0093306C" w:rsidP="0093306C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3306C" w:rsidRPr="007416E3" w:rsidRDefault="0093306C" w:rsidP="0093306C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:rsidR="0093306C" w:rsidRPr="00F95D12" w:rsidRDefault="0093306C" w:rsidP="0093306C">
                  <w:pPr>
                    <w:jc w:val="center"/>
                    <w:rPr>
                      <w:rFonts w:ascii="HG創英角ｺﾞｼｯｸUB" w:eastAsia="HG創英角ｺﾞｼｯｸUB" w:hAnsi="HG創英角ｺﾞｼｯｸUB"/>
                      <w:sz w:val="20"/>
                      <w:szCs w:val="20"/>
                    </w:rPr>
                  </w:pPr>
                </w:p>
              </w:tc>
            </w:tr>
            <w:tr w:rsidR="0093306C" w:rsidRPr="00F95D12" w:rsidTr="0093306C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06C" w:rsidRPr="007416E3" w:rsidRDefault="0093306C" w:rsidP="0093306C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93306C" w:rsidRPr="007416E3" w:rsidRDefault="0093306C" w:rsidP="0093306C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06C" w:rsidRPr="007416E3" w:rsidRDefault="0093306C" w:rsidP="0093306C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3306C" w:rsidRPr="007416E3" w:rsidRDefault="0093306C" w:rsidP="0093306C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3306C" w:rsidRPr="00F95D12" w:rsidRDefault="0093306C" w:rsidP="0093306C">
                  <w:pPr>
                    <w:jc w:val="center"/>
                    <w:rPr>
                      <w:rFonts w:ascii="HG創英角ｺﾞｼｯｸUB" w:eastAsia="HG創英角ｺﾞｼｯｸUB" w:hAnsi="HG創英角ｺﾞｼｯｸUB"/>
                      <w:sz w:val="20"/>
                      <w:szCs w:val="20"/>
                    </w:rPr>
                  </w:pPr>
                </w:p>
              </w:tc>
            </w:tr>
            <w:tr w:rsidR="0093306C" w:rsidRPr="00F95D12" w:rsidTr="0093306C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06C" w:rsidRPr="007416E3" w:rsidRDefault="0093306C" w:rsidP="0093306C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93306C" w:rsidRPr="007416E3" w:rsidRDefault="0093306C" w:rsidP="0093306C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06C" w:rsidRPr="007416E3" w:rsidRDefault="0093306C" w:rsidP="0093306C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3306C" w:rsidRPr="007416E3" w:rsidRDefault="0093306C" w:rsidP="0093306C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3306C" w:rsidRPr="00F95D12" w:rsidRDefault="0093306C" w:rsidP="0093306C">
                  <w:pPr>
                    <w:jc w:val="center"/>
                    <w:rPr>
                      <w:rFonts w:ascii="HG創英角ｺﾞｼｯｸUB" w:eastAsia="HG創英角ｺﾞｼｯｸUB" w:hAnsi="HG創英角ｺﾞｼｯｸUB"/>
                      <w:sz w:val="20"/>
                      <w:szCs w:val="20"/>
                    </w:rPr>
                  </w:pPr>
                </w:p>
              </w:tc>
            </w:tr>
            <w:tr w:rsidR="0093306C" w:rsidRPr="00F95D12" w:rsidTr="0093306C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06C" w:rsidRPr="007416E3" w:rsidRDefault="0093306C" w:rsidP="0093306C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93306C" w:rsidRPr="007416E3" w:rsidRDefault="0093306C" w:rsidP="0093306C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06C" w:rsidRPr="007416E3" w:rsidRDefault="0093306C" w:rsidP="0093306C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3306C" w:rsidRPr="007416E3" w:rsidRDefault="0093306C" w:rsidP="0093306C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3306C" w:rsidRPr="00F95D12" w:rsidRDefault="0093306C" w:rsidP="0093306C">
                  <w:pPr>
                    <w:jc w:val="center"/>
                    <w:rPr>
                      <w:rFonts w:ascii="HG創英角ｺﾞｼｯｸUB" w:eastAsia="HG創英角ｺﾞｼｯｸUB" w:hAnsi="HG創英角ｺﾞｼｯｸUB"/>
                      <w:sz w:val="20"/>
                      <w:szCs w:val="20"/>
                    </w:rPr>
                  </w:pPr>
                </w:p>
              </w:tc>
            </w:tr>
            <w:tr w:rsidR="0093306C" w:rsidRPr="00F95D12" w:rsidTr="0093306C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06C" w:rsidRPr="007416E3" w:rsidRDefault="0093306C" w:rsidP="0093306C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93306C" w:rsidRPr="007416E3" w:rsidRDefault="0093306C" w:rsidP="0093306C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06C" w:rsidRPr="007416E3" w:rsidRDefault="0093306C" w:rsidP="0093306C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3306C" w:rsidRPr="007416E3" w:rsidRDefault="0093306C" w:rsidP="0093306C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3306C" w:rsidRPr="00F95D12" w:rsidRDefault="0093306C" w:rsidP="0093306C">
                  <w:pPr>
                    <w:jc w:val="center"/>
                    <w:rPr>
                      <w:rFonts w:ascii="HG創英角ｺﾞｼｯｸUB" w:eastAsia="HG創英角ｺﾞｼｯｸUB" w:hAnsi="HG創英角ｺﾞｼｯｸUB"/>
                      <w:sz w:val="20"/>
                      <w:szCs w:val="20"/>
                    </w:rPr>
                  </w:pPr>
                </w:p>
              </w:tc>
            </w:tr>
            <w:tr w:rsidR="0093306C" w:rsidRPr="00F95D12" w:rsidTr="0093306C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06C" w:rsidRPr="007416E3" w:rsidRDefault="0093306C" w:rsidP="0093306C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93306C" w:rsidRPr="007416E3" w:rsidRDefault="0093306C" w:rsidP="0093306C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06C" w:rsidRPr="007416E3" w:rsidRDefault="0093306C" w:rsidP="0093306C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3306C" w:rsidRPr="007416E3" w:rsidRDefault="0093306C" w:rsidP="0093306C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3306C" w:rsidRPr="00F95D12" w:rsidRDefault="0093306C" w:rsidP="0093306C">
                  <w:pPr>
                    <w:jc w:val="center"/>
                    <w:rPr>
                      <w:rFonts w:ascii="HG創英角ｺﾞｼｯｸUB" w:eastAsia="HG創英角ｺﾞｼｯｸUB" w:hAnsi="HG創英角ｺﾞｼｯｸUB"/>
                      <w:sz w:val="20"/>
                      <w:szCs w:val="20"/>
                    </w:rPr>
                  </w:pPr>
                </w:p>
              </w:tc>
            </w:tr>
            <w:tr w:rsidR="0093306C" w:rsidRPr="00F95D12" w:rsidTr="0093306C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06C" w:rsidRPr="007416E3" w:rsidRDefault="0093306C" w:rsidP="0093306C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93306C" w:rsidRPr="007416E3" w:rsidRDefault="0093306C" w:rsidP="0093306C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06C" w:rsidRPr="007416E3" w:rsidRDefault="0093306C" w:rsidP="0093306C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3306C" w:rsidRPr="007416E3" w:rsidRDefault="0093306C" w:rsidP="0093306C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3306C" w:rsidRPr="00F95D12" w:rsidRDefault="0093306C" w:rsidP="0093306C">
                  <w:pPr>
                    <w:jc w:val="center"/>
                    <w:rPr>
                      <w:rFonts w:ascii="HG創英角ｺﾞｼｯｸUB" w:eastAsia="HG創英角ｺﾞｼｯｸUB" w:hAnsi="HG創英角ｺﾞｼｯｸUB"/>
                      <w:sz w:val="20"/>
                      <w:szCs w:val="20"/>
                    </w:rPr>
                  </w:pPr>
                </w:p>
              </w:tc>
            </w:tr>
            <w:tr w:rsidR="0093306C" w:rsidRPr="00F95D12" w:rsidTr="0093306C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06C" w:rsidRPr="007416E3" w:rsidRDefault="0093306C" w:rsidP="0093306C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93306C" w:rsidRPr="007416E3" w:rsidRDefault="0093306C" w:rsidP="0093306C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06C" w:rsidRPr="007416E3" w:rsidRDefault="0093306C" w:rsidP="0093306C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3306C" w:rsidRPr="007416E3" w:rsidRDefault="0093306C" w:rsidP="0093306C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3306C" w:rsidRPr="00F95D12" w:rsidRDefault="0093306C" w:rsidP="0093306C">
                  <w:pPr>
                    <w:jc w:val="center"/>
                    <w:rPr>
                      <w:rFonts w:ascii="HG創英角ｺﾞｼｯｸUB" w:eastAsia="HG創英角ｺﾞｼｯｸUB" w:hAnsi="HG創英角ｺﾞｼｯｸUB"/>
                      <w:sz w:val="20"/>
                      <w:szCs w:val="20"/>
                    </w:rPr>
                  </w:pPr>
                </w:p>
              </w:tc>
            </w:tr>
            <w:tr w:rsidR="0093306C" w:rsidRPr="00F95D12" w:rsidTr="0093306C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06C" w:rsidRPr="007416E3" w:rsidRDefault="0093306C" w:rsidP="0093306C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93306C" w:rsidRPr="007416E3" w:rsidRDefault="0093306C" w:rsidP="0093306C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06C" w:rsidRPr="007416E3" w:rsidRDefault="0093306C" w:rsidP="0093306C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3306C" w:rsidRPr="007416E3" w:rsidRDefault="0093306C" w:rsidP="0093306C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3306C" w:rsidRPr="00F95D12" w:rsidRDefault="0093306C" w:rsidP="0093306C">
                  <w:pPr>
                    <w:jc w:val="center"/>
                    <w:rPr>
                      <w:rFonts w:ascii="HGS創英角ｺﾞｼｯｸUB" w:eastAsia="HGS創英角ｺﾞｼｯｸUB" w:hAnsi="HGS創英角ｺﾞｼｯｸUB"/>
                      <w:sz w:val="20"/>
                      <w:szCs w:val="20"/>
                    </w:rPr>
                  </w:pPr>
                </w:p>
              </w:tc>
            </w:tr>
            <w:tr w:rsidR="0093306C" w:rsidRPr="007416E3" w:rsidTr="00E00FCB">
              <w:trPr>
                <w:trHeight w:val="54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06C" w:rsidRPr="007416E3" w:rsidRDefault="0093306C" w:rsidP="0093306C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93306C" w:rsidRPr="007416E3" w:rsidRDefault="0093306C" w:rsidP="0093306C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06C" w:rsidRPr="007416E3" w:rsidRDefault="0093306C" w:rsidP="0093306C">
                  <w:pPr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 w:rsidRPr="007416E3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農業水利施設整備</w:t>
                  </w:r>
                  <w:r w:rsidRPr="00B1190D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事業</w:t>
                  </w:r>
                  <w:r w:rsidRPr="007416E3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br/>
                    <w:t>川除地区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3306C" w:rsidRPr="00B17F83" w:rsidRDefault="0093306C" w:rsidP="0093306C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  <w:u w:val="single"/>
                    </w:rPr>
                  </w:pPr>
                  <w:r w:rsidRPr="00B17F83"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>町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3306C" w:rsidRPr="007416E3" w:rsidRDefault="0093306C" w:rsidP="0093306C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93306C" w:rsidRPr="007416E3" w:rsidTr="00E00FCB">
              <w:trPr>
                <w:trHeight w:val="54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306C" w:rsidRPr="007416E3" w:rsidRDefault="0093306C" w:rsidP="0093306C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93306C" w:rsidRPr="007416E3" w:rsidRDefault="0093306C" w:rsidP="0093306C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3306C" w:rsidRPr="007416E3" w:rsidRDefault="0093306C" w:rsidP="0093306C">
                  <w:pPr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 w:rsidRPr="00DC5446"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>県単魅力あるふるさと環境づくり事業</w:t>
                  </w:r>
                  <w:r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>（旭台地区）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3306C" w:rsidRPr="00B17F83" w:rsidRDefault="0093306C" w:rsidP="0093306C">
                  <w:pPr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  <w:u w:val="single"/>
                    </w:rPr>
                  </w:pPr>
                  <w:r w:rsidRPr="00B17F83"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>町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3306C" w:rsidRPr="007416E3" w:rsidRDefault="0093306C" w:rsidP="0093306C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F95D12" w:rsidRDefault="00D13F13" w:rsidP="00D13F13">
                  <w:pPr>
                    <w:jc w:val="center"/>
                    <w:rPr>
                      <w:rFonts w:ascii="HG創英角ｺﾞｼｯｸUB" w:eastAsia="HG創英角ｺﾞｼｯｸUB" w:hAnsi="HG創英角ｺﾞｼｯｸUB"/>
                      <w:sz w:val="20"/>
                      <w:szCs w:val="20"/>
                    </w:rPr>
                  </w:pPr>
                </w:p>
              </w:tc>
            </w:tr>
            <w:tr w:rsidR="00D13F13" w:rsidRPr="007416E3" w:rsidTr="00E00FCB">
              <w:trPr>
                <w:trHeight w:val="54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widowControl/>
                    <w:rPr>
                      <w:rFonts w:ascii="ＭＳ ゴシック" w:eastAsia="ＭＳ ゴシック" w:hAnsi="ＭＳ 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7416E3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(3)経営近代化施設</w:t>
                  </w:r>
                  <w: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416E3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林業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widowControl/>
                    <w:rPr>
                      <w:rFonts w:ascii="ＭＳ ゴシック" w:eastAsia="ＭＳ ゴシック" w:hAnsi="ＭＳ 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7416E3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(5)企業誘致</w:t>
                  </w:r>
                </w:p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widowControl/>
                    <w:rPr>
                      <w:rFonts w:ascii="ＭＳ ゴシック" w:eastAsia="ＭＳ ゴシック" w:hAnsi="ＭＳ 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7416E3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(7)商業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br/>
                  </w:r>
                  <w:r w:rsidRPr="007416E3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その他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 w:rsidRPr="007416E3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(9)観光又はレクリエーション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BE7136" w:rsidTr="00E00FCB">
              <w:trPr>
                <w:trHeight w:val="54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E824FD" w:rsidRDefault="00D13F13" w:rsidP="00D13F13">
                  <w:pPr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  <w:u w:val="single"/>
                    </w:rPr>
                  </w:pPr>
                  <w:r w:rsidRPr="00E824FD"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>日本発祥地まつり事業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 w:rsidRPr="007416E3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実行</w:t>
                  </w:r>
                  <w:r w:rsidRPr="007416E3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br/>
                    <w:t>委員会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BE7136" w:rsidRDefault="00D13F13" w:rsidP="00D13F13">
                  <w:pPr>
                    <w:jc w:val="center"/>
                    <w:rPr>
                      <w:rFonts w:ascii="HG創英角ｺﾞｼｯｸUB" w:eastAsia="HG創英角ｺﾞｼｯｸUB" w:hAnsi="HG創英角ｺﾞｼｯｸUB"/>
                      <w:sz w:val="20"/>
                      <w:szCs w:val="20"/>
                    </w:rPr>
                  </w:pPr>
                </w:p>
              </w:tc>
            </w:tr>
            <w:tr w:rsidR="00D13F13" w:rsidRPr="00BE7136" w:rsidTr="00D13F13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BE7136" w:rsidRDefault="00D13F13" w:rsidP="00D13F13">
                  <w:pPr>
                    <w:jc w:val="center"/>
                    <w:rPr>
                      <w:rFonts w:ascii="HG創英角ｺﾞｼｯｸUB" w:eastAsia="HG創英角ｺﾞｼｯｸUB" w:hAnsi="HG創英角ｺﾞｼｯｸUB"/>
                      <w:sz w:val="20"/>
                      <w:szCs w:val="20"/>
                    </w:rPr>
                  </w:pPr>
                </w:p>
              </w:tc>
            </w:tr>
            <w:tr w:rsidR="00D13F13" w:rsidRPr="00BE7136" w:rsidTr="00D13F13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BE7136" w:rsidRDefault="00D13F13" w:rsidP="00D13F13">
                  <w:pPr>
                    <w:jc w:val="center"/>
                    <w:rPr>
                      <w:rFonts w:ascii="HG創英角ｺﾞｼｯｸUB" w:eastAsia="HG創英角ｺﾞｼｯｸUB" w:hAnsi="HG創英角ｺﾞｼｯｸUB"/>
                      <w:sz w:val="20"/>
                      <w:szCs w:val="20"/>
                    </w:rPr>
                  </w:pPr>
                </w:p>
              </w:tc>
            </w:tr>
            <w:tr w:rsidR="00D13F13" w:rsidRPr="00BE7136" w:rsidTr="00D13F13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BE7136" w:rsidRDefault="00D13F13" w:rsidP="00D13F13">
                  <w:pPr>
                    <w:jc w:val="center"/>
                    <w:rPr>
                      <w:rFonts w:ascii="HG創英角ｺﾞｼｯｸUB" w:eastAsia="HG創英角ｺﾞｼｯｸUB" w:hAnsi="HG創英角ｺﾞｼｯｸUB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F95D12" w:rsidTr="00D13F13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F95D12" w:rsidRDefault="00D13F13" w:rsidP="00D13F13">
                  <w:pPr>
                    <w:jc w:val="center"/>
                    <w:rPr>
                      <w:rFonts w:ascii="HG創英角ｺﾞｼｯｸUB" w:eastAsia="HG創英角ｺﾞｼｯｸUB" w:hAnsi="HG創英角ｺﾞｼｯｸUB"/>
                      <w:sz w:val="20"/>
                      <w:szCs w:val="20"/>
                    </w:rPr>
                  </w:pPr>
                </w:p>
              </w:tc>
            </w:tr>
            <w:tr w:rsidR="00D13F13" w:rsidRPr="00F95D12" w:rsidTr="00D13F13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F95D12" w:rsidRDefault="00D13F13" w:rsidP="00D13F13">
                  <w:pPr>
                    <w:jc w:val="center"/>
                    <w:rPr>
                      <w:rFonts w:ascii="HG創英角ｺﾞｼｯｸUB" w:eastAsia="HG創英角ｺﾞｼｯｸUB" w:hAnsi="HG創英角ｺﾞｼｯｸUB"/>
                      <w:sz w:val="20"/>
                      <w:szCs w:val="20"/>
                    </w:rPr>
                  </w:pPr>
                </w:p>
              </w:tc>
            </w:tr>
            <w:tr w:rsidR="00D13F13" w:rsidRPr="00F95D12" w:rsidTr="00D13F13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:rsidR="00D13F13" w:rsidRPr="00F95D12" w:rsidRDefault="00D13F13" w:rsidP="00D13F13">
                  <w:pPr>
                    <w:jc w:val="center"/>
                    <w:rPr>
                      <w:rFonts w:ascii="HG創英角ｺﾞｼｯｸUB" w:eastAsia="HG創英角ｺﾞｼｯｸUB" w:hAnsi="HG創英角ｺﾞｼｯｸUB"/>
                      <w:sz w:val="20"/>
                      <w:szCs w:val="20"/>
                    </w:rPr>
                  </w:pPr>
                </w:p>
              </w:tc>
            </w:tr>
            <w:tr w:rsidR="00D13F13" w:rsidRPr="00F95D12" w:rsidTr="00E00FCB">
              <w:trPr>
                <w:trHeight w:val="54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E824FD" w:rsidRDefault="00D13F13" w:rsidP="00D13F13">
                  <w:pPr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  <w:u w:val="single"/>
                    </w:rPr>
                  </w:pPr>
                  <w:r w:rsidRPr="00E824FD"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>高原町観光滞在・町内消費増大事業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 w:rsidRPr="007416E3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町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F95D12" w:rsidRDefault="00D13F13" w:rsidP="00D13F13">
                  <w:pPr>
                    <w:jc w:val="center"/>
                    <w:rPr>
                      <w:rFonts w:ascii="HG創英角ｺﾞｼｯｸUB" w:eastAsia="HG創英角ｺﾞｼｯｸUB" w:hAnsi="HG創英角ｺﾞｼｯｸUB"/>
                      <w:sz w:val="20"/>
                      <w:szCs w:val="20"/>
                    </w:rPr>
                  </w:pPr>
                </w:p>
              </w:tc>
            </w:tr>
            <w:tr w:rsidR="00D13F13" w:rsidRPr="00F95D12" w:rsidTr="00D13F13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F95D12" w:rsidRDefault="00D13F13" w:rsidP="00D13F13">
                  <w:pPr>
                    <w:jc w:val="center"/>
                    <w:rPr>
                      <w:rFonts w:ascii="HG創英角ｺﾞｼｯｸUB" w:eastAsia="HG創英角ｺﾞｼｯｸUB" w:hAnsi="HG創英角ｺﾞｼｯｸUB"/>
                      <w:sz w:val="20"/>
                      <w:szCs w:val="20"/>
                    </w:rPr>
                  </w:pPr>
                </w:p>
              </w:tc>
            </w:tr>
            <w:tr w:rsidR="00D13F13" w:rsidRPr="00F95D12" w:rsidTr="00D13F13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F95D12" w:rsidRDefault="00D13F13" w:rsidP="00D13F13">
                  <w:pPr>
                    <w:jc w:val="center"/>
                    <w:rPr>
                      <w:rFonts w:ascii="HG創英角ｺﾞｼｯｸUB" w:eastAsia="HG創英角ｺﾞｼｯｸUB" w:hAnsi="HG創英角ｺﾞｼｯｸUB"/>
                      <w:sz w:val="20"/>
                      <w:szCs w:val="20"/>
                    </w:rPr>
                  </w:pPr>
                </w:p>
              </w:tc>
            </w:tr>
            <w:tr w:rsidR="00D13F13" w:rsidRPr="00F95D12" w:rsidTr="00D13F13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F95D12" w:rsidRDefault="00D13F13" w:rsidP="00D13F13">
                  <w:pPr>
                    <w:jc w:val="center"/>
                    <w:rPr>
                      <w:rFonts w:ascii="HG創英角ｺﾞｼｯｸUB" w:eastAsia="HG創英角ｺﾞｼｯｸUB" w:hAnsi="HG創英角ｺﾞｼｯｸUB"/>
                      <w:sz w:val="20"/>
                      <w:szCs w:val="20"/>
                    </w:rPr>
                  </w:pPr>
                </w:p>
              </w:tc>
            </w:tr>
            <w:tr w:rsidR="00D13F13" w:rsidRPr="00F95D12" w:rsidTr="00D13F13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F95D12" w:rsidRDefault="00D13F13" w:rsidP="00D13F13">
                  <w:pPr>
                    <w:jc w:val="center"/>
                    <w:rPr>
                      <w:rFonts w:ascii="HG創英角ｺﾞｼｯｸUB" w:eastAsia="HG創英角ｺﾞｼｯｸUB" w:hAnsi="HG創英角ｺﾞｼｯｸUB"/>
                      <w:sz w:val="20"/>
                      <w:szCs w:val="20"/>
                    </w:rPr>
                  </w:pPr>
                </w:p>
              </w:tc>
            </w:tr>
            <w:tr w:rsidR="00D13F13" w:rsidRPr="00F95D12" w:rsidTr="00D13F13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 w:rsidRPr="007416E3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(10)過疎地域持続的発展特別事業</w:t>
                  </w:r>
                </w:p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 w:rsidRPr="007416E3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その他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F95D12" w:rsidRDefault="00D13F13" w:rsidP="00D13F13">
                  <w:pPr>
                    <w:jc w:val="center"/>
                    <w:rPr>
                      <w:rFonts w:ascii="HG創英角ｺﾞｼｯｸUB" w:eastAsia="HG創英角ｺﾞｼｯｸUB" w:hAnsi="HG創英角ｺﾞｼｯｸUB"/>
                      <w:sz w:val="20"/>
                      <w:szCs w:val="20"/>
                    </w:rPr>
                  </w:pPr>
                </w:p>
              </w:tc>
            </w:tr>
            <w:tr w:rsidR="00D13F13" w:rsidRPr="00F95D12" w:rsidTr="00D13F13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F95D12" w:rsidRDefault="00D13F13" w:rsidP="00D13F13">
                  <w:pPr>
                    <w:jc w:val="center"/>
                    <w:rPr>
                      <w:rFonts w:ascii="HG創英角ｺﾞｼｯｸUB" w:eastAsia="HG創英角ｺﾞｼｯｸUB" w:hAnsi="HG創英角ｺﾞｼｯｸUB"/>
                      <w:sz w:val="20"/>
                      <w:szCs w:val="20"/>
                    </w:rPr>
                  </w:pPr>
                </w:p>
              </w:tc>
            </w:tr>
            <w:tr w:rsidR="00D13F13" w:rsidRPr="00F95D12" w:rsidTr="00D13F13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widowControl/>
                    <w:rPr>
                      <w:rFonts w:ascii="ＭＳ ゴシック" w:eastAsia="ＭＳ ゴシック" w:hAnsi="ＭＳ 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7416E3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(11)その他</w:t>
                  </w:r>
                </w:p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F95D12" w:rsidRDefault="00D13F13" w:rsidP="00D13F13">
                  <w:pPr>
                    <w:jc w:val="center"/>
                    <w:rPr>
                      <w:rFonts w:ascii="HGS創英角ｺﾞｼｯｸUB" w:eastAsia="HGS創英角ｺﾞｼｯｸUB" w:hAnsi="HGS創英角ｺﾞｼｯｸUB"/>
                      <w:sz w:val="20"/>
                      <w:szCs w:val="20"/>
                    </w:rPr>
                  </w:pPr>
                </w:p>
              </w:tc>
            </w:tr>
            <w:tr w:rsidR="00D13F13" w:rsidRPr="00F95D12" w:rsidTr="00D13F13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F95D12" w:rsidRDefault="00D13F13" w:rsidP="00D13F13">
                  <w:pPr>
                    <w:jc w:val="center"/>
                    <w:rPr>
                      <w:rFonts w:ascii="HGS創英角ｺﾞｼｯｸUB" w:eastAsia="HGS創英角ｺﾞｼｯｸUB" w:hAnsi="HGS創英角ｺﾞｼｯｸUB"/>
                      <w:sz w:val="20"/>
                      <w:szCs w:val="20"/>
                    </w:rPr>
                  </w:pPr>
                </w:p>
              </w:tc>
            </w:tr>
            <w:tr w:rsidR="00D13F13" w:rsidRPr="00F95D12" w:rsidTr="00D13F13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F95D12" w:rsidRDefault="00D13F13" w:rsidP="00D13F13">
                  <w:pPr>
                    <w:jc w:val="center"/>
                    <w:rPr>
                      <w:rFonts w:ascii="HGS創英角ｺﾞｼｯｸUB" w:eastAsia="HGS創英角ｺﾞｼｯｸUB" w:hAnsi="HGS創英角ｺﾞｼｯｸUB"/>
                      <w:sz w:val="20"/>
                      <w:szCs w:val="20"/>
                    </w:rPr>
                  </w:pPr>
                </w:p>
              </w:tc>
            </w:tr>
            <w:tr w:rsidR="00D13F13" w:rsidRPr="00F95D12" w:rsidTr="00D13F13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F95D12" w:rsidRDefault="00D13F13" w:rsidP="00D13F13">
                  <w:pPr>
                    <w:jc w:val="center"/>
                    <w:rPr>
                      <w:rFonts w:ascii="HGS創英角ｺﾞｼｯｸUB" w:eastAsia="HGS創英角ｺﾞｼｯｸUB" w:hAnsi="HGS創英角ｺﾞｼｯｸUB"/>
                      <w:sz w:val="20"/>
                      <w:szCs w:val="20"/>
                    </w:rPr>
                  </w:pPr>
                </w:p>
              </w:tc>
            </w:tr>
            <w:tr w:rsidR="00D13F13" w:rsidRPr="00F95D12" w:rsidTr="00D13F13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F95D12" w:rsidRDefault="00D13F13" w:rsidP="00D13F13">
                  <w:pPr>
                    <w:jc w:val="center"/>
                    <w:rPr>
                      <w:rFonts w:ascii="HGS創英角ｺﾞｼｯｸUB" w:eastAsia="HGS創英角ｺﾞｼｯｸUB" w:hAnsi="HGS創英角ｺﾞｼｯｸUB"/>
                      <w:sz w:val="20"/>
                      <w:szCs w:val="20"/>
                    </w:rPr>
                  </w:pPr>
                </w:p>
              </w:tc>
            </w:tr>
            <w:tr w:rsidR="00D13F13" w:rsidRPr="00F95D12" w:rsidTr="00D13F13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F95D12" w:rsidRDefault="00D13F13" w:rsidP="00D13F13">
                  <w:pPr>
                    <w:jc w:val="center"/>
                    <w:rPr>
                      <w:rFonts w:ascii="HGS創英角ｺﾞｼｯｸUB" w:eastAsia="HGS創英角ｺﾞｼｯｸUB" w:hAnsi="HGS創英角ｺﾞｼｯｸUB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D13F13" w:rsidRPr="007416E3" w:rsidTr="00D13F13">
              <w:trPr>
                <w:trHeight w:val="284"/>
              </w:trPr>
              <w:tc>
                <w:tcPr>
                  <w:tcW w:w="85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13F13" w:rsidRPr="007416E3" w:rsidRDefault="00D13F13" w:rsidP="00D13F13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13F13" w:rsidRPr="007416E3" w:rsidRDefault="00D13F13" w:rsidP="00D13F13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:rsidR="00E00FCB" w:rsidRDefault="00E00FCB" w:rsidP="00E00FCB"/>
          <w:p w:rsidR="00E00FCB" w:rsidRDefault="00E00FCB" w:rsidP="00E00FCB">
            <w:r>
              <w:t>[P24</w:t>
            </w:r>
            <w:r>
              <w:rPr>
                <w:rFonts w:hint="eastAsia"/>
              </w:rPr>
              <w:t>]</w:t>
            </w:r>
          </w:p>
          <w:p w:rsidR="00E00FCB" w:rsidRDefault="00E00FCB" w:rsidP="00E00FCB">
            <w:r>
              <w:rPr>
                <w:rFonts w:hint="eastAsia"/>
              </w:rPr>
              <w:t>(3)事業計画（令和３年度～令和７年度）</w:t>
            </w:r>
          </w:p>
          <w:tbl>
            <w:tblPr>
              <w:tblW w:w="6237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701"/>
              <w:gridCol w:w="2268"/>
              <w:gridCol w:w="708"/>
              <w:gridCol w:w="709"/>
            </w:tblGrid>
            <w:tr w:rsidR="00AE4949" w:rsidRPr="003766D2" w:rsidTr="00AF4FEB">
              <w:trPr>
                <w:trHeight w:val="572"/>
              </w:trPr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AE4949" w:rsidRDefault="00AE4949" w:rsidP="00AE4949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2A6ABF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持続的</w:t>
                  </w:r>
                </w:p>
                <w:p w:rsidR="00AE4949" w:rsidRPr="002A6ABF" w:rsidRDefault="00AE4949" w:rsidP="00AE4949">
                  <w:pPr>
                    <w:widowControl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2A6ABF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発展施策区分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  <w:hideMark/>
                </w:tcPr>
                <w:p w:rsidR="00AE4949" w:rsidRPr="003766D2" w:rsidRDefault="00AE4949" w:rsidP="00AE4949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2A6ABF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事業名</w:t>
                  </w:r>
                </w:p>
                <w:p w:rsidR="00AE4949" w:rsidRPr="002A6ABF" w:rsidRDefault="00AE4949" w:rsidP="00AE4949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2A6ABF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（施設名）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  <w:hideMark/>
                </w:tcPr>
                <w:p w:rsidR="00AE4949" w:rsidRPr="002A6ABF" w:rsidRDefault="00AE4949" w:rsidP="00AE4949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2A6ABF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事業内容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center"/>
                  <w:hideMark/>
                </w:tcPr>
                <w:p w:rsidR="00AE4949" w:rsidRPr="003766D2" w:rsidRDefault="00AE4949" w:rsidP="00AE4949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2A6ABF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事業</w:t>
                  </w:r>
                </w:p>
                <w:p w:rsidR="00AE4949" w:rsidRPr="002A6ABF" w:rsidRDefault="00AE4949" w:rsidP="00AE4949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2A6ABF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主体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E4949" w:rsidRPr="003766D2" w:rsidRDefault="00AE4949" w:rsidP="00AE4949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kern w:val="0"/>
                      <w:sz w:val="20"/>
                      <w:szCs w:val="20"/>
                    </w:rPr>
                  </w:pPr>
                  <w:r w:rsidRPr="003766D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備考</w:t>
                  </w:r>
                </w:p>
              </w:tc>
            </w:tr>
            <w:tr w:rsidR="00A33B02" w:rsidRPr="00C80D47" w:rsidTr="00741BE5">
              <w:trPr>
                <w:trHeight w:val="284"/>
              </w:trPr>
              <w:tc>
                <w:tcPr>
                  <w:tcW w:w="851" w:type="dxa"/>
                  <w:vMerge w:val="restart"/>
                  <w:shd w:val="clear" w:color="auto" w:fill="auto"/>
                </w:tcPr>
                <w:p w:rsidR="00A33B02" w:rsidRDefault="00A33B02" w:rsidP="00741BE5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４</w:t>
                  </w:r>
                  <w:r w:rsidRPr="00C80D47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交通施設の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整備、</w:t>
                  </w:r>
                </w:p>
                <w:p w:rsidR="00A33B02" w:rsidRDefault="00A33B02" w:rsidP="00741BE5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C80D47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交通手</w:t>
                  </w:r>
                </w:p>
                <w:p w:rsidR="00A33B02" w:rsidRDefault="00A33B02" w:rsidP="00741BE5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C80D47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段の確保の促</w:t>
                  </w:r>
                </w:p>
                <w:p w:rsidR="00A33B02" w:rsidRPr="00C80D47" w:rsidRDefault="00A33B02" w:rsidP="00741BE5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C80D47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進</w:t>
                  </w:r>
                </w:p>
              </w:tc>
              <w:tc>
                <w:tcPr>
                  <w:tcW w:w="1701" w:type="dxa"/>
                  <w:vMerge w:val="restart"/>
                  <w:shd w:val="clear" w:color="auto" w:fill="auto"/>
                </w:tcPr>
                <w:p w:rsidR="00A33B02" w:rsidRPr="00C80D47" w:rsidRDefault="00A33B02" w:rsidP="00A33B02">
                  <w:pPr>
                    <w:numPr>
                      <w:ilvl w:val="0"/>
                      <w:numId w:val="5"/>
                    </w:num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C80D47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市町村道</w:t>
                  </w:r>
                </w:p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  <w:r w:rsidRPr="00C80D47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   道路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C80D47" w:rsidRDefault="00A33B02" w:rsidP="00741BE5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C80D47" w:rsidTr="00741BE5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C80D47" w:rsidRDefault="00A33B02" w:rsidP="00741BE5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C80D47" w:rsidTr="00741BE5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C80D47" w:rsidRDefault="00A33B02" w:rsidP="00741BE5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C80D47" w:rsidTr="00741BE5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C80D47" w:rsidRDefault="00A33B02" w:rsidP="00741BE5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C80D47" w:rsidTr="00741BE5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C80D47" w:rsidRDefault="00A33B02" w:rsidP="00741BE5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C80D47" w:rsidTr="00741BE5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C80D47" w:rsidRDefault="00A33B02" w:rsidP="00741BE5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C80D47" w:rsidTr="00741BE5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C80D47" w:rsidRDefault="00A33B02" w:rsidP="00741BE5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C80D47" w:rsidTr="00741BE5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C80D47" w:rsidRDefault="00A33B02" w:rsidP="00741BE5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C80D47" w:rsidTr="00741BE5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C80D47" w:rsidRDefault="00A33B02" w:rsidP="00741BE5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C80D47" w:rsidTr="00741BE5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C80D47" w:rsidRDefault="00A33B02" w:rsidP="00741BE5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C80D47" w:rsidTr="00741BE5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C80D47" w:rsidRDefault="00A33B02" w:rsidP="00741BE5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C80D47" w:rsidTr="00741BE5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C80D47" w:rsidRDefault="00A33B02" w:rsidP="00741BE5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C80D47" w:rsidTr="00741BE5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C80D47" w:rsidRDefault="00A33B02" w:rsidP="00741BE5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C80D47" w:rsidTr="00741BE5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C80D47" w:rsidRDefault="00A33B02" w:rsidP="00741BE5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C80D47" w:rsidTr="00741BE5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C80D47" w:rsidRDefault="00A33B02" w:rsidP="00741BE5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C80D47" w:rsidTr="00741BE5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C80D47" w:rsidRDefault="00A33B02" w:rsidP="00741BE5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C80D47" w:rsidTr="00741BE5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7416E3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3B02" w:rsidRDefault="00A33B02" w:rsidP="00741BE5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C80D47" w:rsidTr="00AF4FEB">
              <w:trPr>
                <w:trHeight w:val="510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C80D47" w:rsidRDefault="00A33B02" w:rsidP="00741BE5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4454A5" w:rsidRDefault="00A33B02" w:rsidP="00741BE5">
                  <w:pPr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  <w:u w:val="single"/>
                    </w:rPr>
                  </w:pPr>
                  <w:r w:rsidRPr="004454A5"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>街路事業（補助）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EF7C35" w:rsidRDefault="00A33B02" w:rsidP="00741BE5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  <w:u w:val="single"/>
                    </w:rPr>
                  </w:pPr>
                  <w:r w:rsidRPr="00EF7C35"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>町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3B02" w:rsidRDefault="00A33B02" w:rsidP="00741BE5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C80D47" w:rsidTr="00741BE5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C80D47" w:rsidRDefault="00A33B02" w:rsidP="00341BBF">
                  <w:pPr>
                    <w:ind w:firstLineChars="100" w:firstLine="200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C80D47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7416E3" w:rsidRDefault="00A33B02" w:rsidP="00341BBF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A33B02" w:rsidRPr="007416E3" w:rsidRDefault="00A33B02" w:rsidP="00341BBF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C80D47" w:rsidRDefault="00A33B02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C80D47" w:rsidTr="00741BE5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C80D47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C80D47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7416E3" w:rsidRDefault="00A33B02" w:rsidP="00341BBF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7416E3" w:rsidRDefault="00A33B02" w:rsidP="00341BBF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C80D47" w:rsidRDefault="00A33B02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C80D47" w:rsidTr="00AF4FEB">
              <w:trPr>
                <w:trHeight w:val="510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C80D47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C80D47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180E5E" w:rsidRDefault="00A33B02" w:rsidP="00341BBF">
                  <w:pPr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  <w:u w:val="single"/>
                    </w:rPr>
                  </w:pPr>
                  <w:r w:rsidRPr="00180E5E"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>町道改良事業　町道</w:t>
                  </w:r>
                  <w:r w:rsidRPr="00180E5E"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br/>
                    <w:t>柳野・岩内線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180E5E" w:rsidRDefault="00A33B02" w:rsidP="00341BBF">
                  <w:pPr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  <w:u w:val="single"/>
                    </w:rPr>
                  </w:pPr>
                  <w:r w:rsidRPr="00180E5E"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>町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C80D47" w:rsidRDefault="00A33B02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C80D47" w:rsidTr="00AF4FEB">
              <w:trPr>
                <w:trHeight w:val="510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C80D47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C80D47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180E5E" w:rsidRDefault="00A33B02" w:rsidP="00341BBF">
                  <w:pPr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  <w:u w:val="single"/>
                    </w:rPr>
                  </w:pPr>
                  <w:r w:rsidRPr="00180E5E"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>町道改良事業　町道</w:t>
                  </w:r>
                  <w:r w:rsidRPr="00180E5E"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br/>
                    <w:t>十文字・宮下線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180E5E" w:rsidRDefault="00A33B02" w:rsidP="00341BBF">
                  <w:pPr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  <w:u w:val="single"/>
                    </w:rPr>
                  </w:pPr>
                  <w:r w:rsidRPr="00180E5E"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>町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C80D47" w:rsidRDefault="00A33B02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3766D2" w:rsidRDefault="00A33B02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3766D2" w:rsidRDefault="00A33B02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490698" w:rsidRDefault="00A33B02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color w:val="FF0000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A33B02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490698" w:rsidRDefault="00A33B02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color w:val="FF0000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A33B02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3766D2" w:rsidRDefault="00A33B02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3766D2" w:rsidRDefault="00A33B02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3766D2" w:rsidRDefault="00A33B02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3766D2" w:rsidRDefault="00A33B02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3766D2" w:rsidRDefault="00A33B02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3766D2" w:rsidRDefault="00A33B02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3766D2" w:rsidRDefault="00A33B02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3766D2" w:rsidRDefault="00A33B02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3766D2" w:rsidRDefault="00A33B02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3766D2" w:rsidRDefault="00A33B02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3766D2" w:rsidRDefault="00A33B02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3766D2" w:rsidRDefault="00A33B02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3766D2" w:rsidRDefault="00A33B02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3766D2" w:rsidRDefault="00A33B02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3766D2" w:rsidRDefault="00A33B02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1119EB" w:rsidRDefault="00A33B02" w:rsidP="00341BBF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Default="00A33B02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AF4FEB">
              <w:trPr>
                <w:trHeight w:val="510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180E5E" w:rsidRDefault="00A33B02" w:rsidP="00341BBF">
                  <w:pPr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  <w:u w:val="single"/>
                    </w:rPr>
                  </w:pPr>
                  <w:r w:rsidRPr="00180E5E"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>町道舗装補修事業　町道</w:t>
                  </w:r>
                </w:p>
                <w:p w:rsidR="00A33B02" w:rsidRPr="00180E5E" w:rsidRDefault="00A33B02" w:rsidP="00341BBF">
                  <w:pPr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180E5E"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>三福神・鷹巣線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3B711C" w:rsidRDefault="00A33B02" w:rsidP="00341BBF">
                  <w:pPr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  <w:u w:val="single"/>
                    </w:rPr>
                  </w:pPr>
                  <w:r w:rsidRPr="003B711C"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>町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Default="00A33B02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AF4FEB">
              <w:trPr>
                <w:trHeight w:val="510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180E5E" w:rsidRDefault="00A33B02" w:rsidP="00341BBF">
                  <w:pPr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  <w:u w:val="single"/>
                    </w:rPr>
                  </w:pPr>
                  <w:r w:rsidRPr="00180E5E"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>町道舗装補修事業　町道</w:t>
                  </w:r>
                </w:p>
                <w:p w:rsidR="00A33B02" w:rsidRPr="00180E5E" w:rsidRDefault="00A33B02" w:rsidP="00341BBF">
                  <w:pPr>
                    <w:spacing w:line="200" w:lineRule="exact"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180E5E"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>中入木３号線ほか１路線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3B711C" w:rsidRDefault="00A33B02" w:rsidP="00341BBF">
                  <w:pPr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  <w:u w:val="single"/>
                    </w:rPr>
                  </w:pPr>
                  <w:r w:rsidRPr="003B711C"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>町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Default="00A33B02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A34A88" w:rsidRDefault="00A33B02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A34A88" w:rsidRDefault="00A33B02" w:rsidP="00341BBF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3766D2" w:rsidRDefault="00A33B02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A34A88" w:rsidRDefault="00A33B02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A34A88" w:rsidRDefault="00A33B02" w:rsidP="00341BBF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3766D2" w:rsidRDefault="00A33B02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A34A88" w:rsidRDefault="00A33B02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A34A88" w:rsidRDefault="00A33B02" w:rsidP="00341BBF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3766D2" w:rsidRDefault="00A33B02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A34A88" w:rsidRDefault="00A33B02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A34A88" w:rsidRDefault="00A33B02" w:rsidP="00341BBF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3766D2" w:rsidRDefault="00A33B02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A34A88" w:rsidRDefault="00A33B02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A34A88" w:rsidRDefault="00A33B02" w:rsidP="00341BBF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3766D2" w:rsidRDefault="00A33B02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A34A88" w:rsidRDefault="00A33B02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A34A88" w:rsidRDefault="00A33B02" w:rsidP="00341BBF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3766D2" w:rsidRDefault="00A33B02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:rsidR="00A33B02" w:rsidRPr="003766D2" w:rsidRDefault="00A33B02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A34A88" w:rsidRDefault="00A33B02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A34A88" w:rsidRDefault="00A33B02" w:rsidP="00341BBF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3766D2" w:rsidRDefault="00A33B02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434B26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434B26" w:rsidRPr="003766D2" w:rsidRDefault="00434B26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34B26" w:rsidRPr="00C80D47" w:rsidRDefault="00434B26" w:rsidP="00341BBF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966DE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 xml:space="preserve">　</w:t>
                  </w:r>
                  <w:r w:rsidRPr="00C80D47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 xml:space="preserve"> 橋りょう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4B26" w:rsidRPr="00A34A88" w:rsidRDefault="00434B26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4B26" w:rsidRPr="00A34A88" w:rsidRDefault="00434B26" w:rsidP="00341BBF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34B26" w:rsidRPr="003766D2" w:rsidRDefault="00434B26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434B26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434B26" w:rsidRPr="003766D2" w:rsidRDefault="00434B26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34B26" w:rsidRPr="00F966DE" w:rsidRDefault="00434B26" w:rsidP="00341BBF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4B26" w:rsidRPr="00A34A88" w:rsidRDefault="00434B26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4B26" w:rsidRPr="00A34A88" w:rsidRDefault="00434B26" w:rsidP="00341BBF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34B26" w:rsidRPr="003766D2" w:rsidRDefault="00434B26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434B26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434B26" w:rsidRPr="003766D2" w:rsidRDefault="00434B26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34B26" w:rsidRPr="00F966DE" w:rsidRDefault="00434B26" w:rsidP="00341BBF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4B26" w:rsidRPr="00A34A88" w:rsidRDefault="00434B26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4B26" w:rsidRPr="00A34A88" w:rsidRDefault="00434B26" w:rsidP="00341BBF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34B26" w:rsidRPr="003766D2" w:rsidRDefault="00434B26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434B26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434B26" w:rsidRPr="003766D2" w:rsidRDefault="00434B26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34B26" w:rsidRPr="00F966DE" w:rsidRDefault="00434B26" w:rsidP="00341BBF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4B26" w:rsidRPr="00A34A88" w:rsidRDefault="00434B26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434B26" w:rsidRPr="00A34A88" w:rsidRDefault="00434B26" w:rsidP="00341BBF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34B26" w:rsidRPr="003766D2" w:rsidRDefault="00434B26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434B26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434B26" w:rsidRPr="003766D2" w:rsidRDefault="00434B26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34B26" w:rsidRPr="00F966DE" w:rsidRDefault="00434B26" w:rsidP="00341BBF">
                  <w:pPr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4B26" w:rsidRPr="00A34A88" w:rsidRDefault="00434B26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4B26" w:rsidRPr="00A34A88" w:rsidRDefault="00434B26" w:rsidP="00341BBF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34B26" w:rsidRPr="003766D2" w:rsidRDefault="00434B26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434B26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434B26" w:rsidRPr="003766D2" w:rsidRDefault="00434B26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34B26" w:rsidRPr="00F966DE" w:rsidRDefault="00434B26" w:rsidP="00341BBF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4B26" w:rsidRPr="00A34A88" w:rsidRDefault="00434B26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4B26" w:rsidRPr="00A34A88" w:rsidRDefault="00434B26" w:rsidP="00341BBF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34B26" w:rsidRPr="003766D2" w:rsidRDefault="00434B26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434B26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434B26" w:rsidRPr="003766D2" w:rsidRDefault="00434B26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34B26" w:rsidRPr="00F966DE" w:rsidRDefault="00434B26" w:rsidP="00341BBF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4B26" w:rsidRPr="00A34A88" w:rsidRDefault="00434B26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4B26" w:rsidRPr="00A34A88" w:rsidRDefault="00434B26" w:rsidP="00341BBF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34B26" w:rsidRPr="003766D2" w:rsidRDefault="00434B26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434B26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434B26" w:rsidRPr="003766D2" w:rsidRDefault="00434B26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34B26" w:rsidRPr="00F966DE" w:rsidRDefault="00434B26" w:rsidP="00341BBF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4B26" w:rsidRPr="00A34A88" w:rsidRDefault="00434B26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4B26" w:rsidRPr="00A34A88" w:rsidRDefault="00434B26" w:rsidP="00341BBF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34B26" w:rsidRPr="003766D2" w:rsidRDefault="00434B26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434B26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434B26" w:rsidRPr="003766D2" w:rsidRDefault="00434B26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34B26" w:rsidRPr="00F966DE" w:rsidRDefault="00434B26" w:rsidP="00341BBF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4B26" w:rsidRPr="00A34A88" w:rsidRDefault="00434B26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4B26" w:rsidRPr="00A34A88" w:rsidRDefault="00434B26" w:rsidP="00341BBF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34B26" w:rsidRPr="003766D2" w:rsidRDefault="00434B26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434B26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434B26" w:rsidRPr="003766D2" w:rsidRDefault="00434B26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34B26" w:rsidRPr="00F966DE" w:rsidRDefault="00434B26" w:rsidP="00341BBF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4B26" w:rsidRPr="00A34A88" w:rsidRDefault="00434B26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4B26" w:rsidRPr="00A34A88" w:rsidRDefault="00434B26" w:rsidP="00341BBF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34B26" w:rsidRPr="003766D2" w:rsidRDefault="00434B26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434B26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434B26" w:rsidRPr="003766D2" w:rsidRDefault="00434B26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34B26" w:rsidRPr="00F966DE" w:rsidRDefault="00434B26" w:rsidP="00341BBF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4B26" w:rsidRPr="00A34A88" w:rsidRDefault="00434B26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4B26" w:rsidRPr="00A34A88" w:rsidRDefault="00434B26" w:rsidP="00341BBF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34B26" w:rsidRPr="003766D2" w:rsidRDefault="00434B26" w:rsidP="00341BBF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434B26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434B26" w:rsidRPr="003766D2" w:rsidRDefault="00434B26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34B26" w:rsidRPr="00F966DE" w:rsidRDefault="00434B26" w:rsidP="00341BBF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4B26" w:rsidRPr="00A34A88" w:rsidRDefault="00434B26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4B26" w:rsidRPr="00A34A88" w:rsidRDefault="00434B26" w:rsidP="00341BBF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34B26" w:rsidRPr="003766D2" w:rsidRDefault="00434B26" w:rsidP="00341BBF">
                  <w:pPr>
                    <w:spacing w:line="240" w:lineRule="exact"/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434B26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434B26" w:rsidRPr="003766D2" w:rsidRDefault="00434B26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34B26" w:rsidRPr="00F966DE" w:rsidRDefault="00434B26" w:rsidP="00341BBF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4B26" w:rsidRPr="00A34A88" w:rsidRDefault="00434B26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4B26" w:rsidRPr="00A34A88" w:rsidRDefault="00434B26" w:rsidP="00341BBF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34B26" w:rsidRPr="003766D2" w:rsidRDefault="00434B26" w:rsidP="00341BBF">
                  <w:pPr>
                    <w:spacing w:line="240" w:lineRule="exact"/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434B26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434B26" w:rsidRPr="003766D2" w:rsidRDefault="00434B26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34B26" w:rsidRPr="00F966DE" w:rsidRDefault="00434B26" w:rsidP="00341BBF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4B26" w:rsidRPr="00A34A88" w:rsidRDefault="00434B26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4B26" w:rsidRPr="00A34A88" w:rsidRDefault="00434B26" w:rsidP="00341BBF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34B26" w:rsidRPr="003766D2" w:rsidRDefault="00434B26" w:rsidP="00341BBF">
                  <w:pPr>
                    <w:spacing w:line="240" w:lineRule="exact"/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434B26" w:rsidRPr="003766D2" w:rsidTr="00341BBF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434B26" w:rsidRPr="003766D2" w:rsidRDefault="00434B26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34B26" w:rsidRPr="00F966DE" w:rsidRDefault="00434B26" w:rsidP="00341BBF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4B26" w:rsidRPr="00A34A88" w:rsidRDefault="00434B26" w:rsidP="00341BBF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4B26" w:rsidRPr="00A34A88" w:rsidRDefault="00434B26" w:rsidP="00341BBF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34B26" w:rsidRPr="003766D2" w:rsidRDefault="00434B26" w:rsidP="00341BBF">
                  <w:pPr>
                    <w:spacing w:line="240" w:lineRule="exact"/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434B26" w:rsidRPr="003766D2" w:rsidTr="00AF4FEB">
              <w:trPr>
                <w:trHeight w:val="510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434B26" w:rsidRPr="003766D2" w:rsidRDefault="00434B26" w:rsidP="00341BBF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34B26" w:rsidRPr="00F966DE" w:rsidRDefault="00434B26" w:rsidP="00341BBF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4B26" w:rsidRPr="003B711C" w:rsidRDefault="00434B26" w:rsidP="00341BBF">
                  <w:pPr>
                    <w:spacing w:line="240" w:lineRule="exact"/>
                    <w:jc w:val="left"/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  <w:u w:val="single"/>
                    </w:rPr>
                  </w:pPr>
                  <w:r w:rsidRPr="003B711C"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>道路メンテナンス事業（補助）</w:t>
                  </w:r>
                </w:p>
                <w:p w:rsidR="00434B26" w:rsidRPr="001119EB" w:rsidRDefault="00434B26" w:rsidP="00341BBF">
                  <w:pPr>
                    <w:spacing w:line="240" w:lineRule="exact"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 w:rsidRPr="003B711C"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>道路橋りょう補修　下狭野橋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4B26" w:rsidRPr="003B711C" w:rsidRDefault="00434B26" w:rsidP="00341BBF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  <w:u w:val="single"/>
                    </w:rPr>
                  </w:pPr>
                  <w:r w:rsidRPr="003B711C"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>町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34B26" w:rsidRPr="003766D2" w:rsidRDefault="00434B26" w:rsidP="00341BBF">
                  <w:pPr>
                    <w:spacing w:line="240" w:lineRule="exact"/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434B26" w:rsidRPr="003766D2" w:rsidTr="000F5194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434B26" w:rsidRPr="003766D2" w:rsidRDefault="00434B26" w:rsidP="000F5194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434B26" w:rsidRPr="00F966DE" w:rsidRDefault="00434B26" w:rsidP="000F5194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4B26" w:rsidRPr="00A34A88" w:rsidRDefault="00434B26" w:rsidP="000F5194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4B26" w:rsidRPr="00A34A88" w:rsidRDefault="00434B26" w:rsidP="000F5194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34B26" w:rsidRPr="003766D2" w:rsidRDefault="00434B26" w:rsidP="000F5194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0F5194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0F5194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A33B02" w:rsidRPr="00C80D47" w:rsidRDefault="00A33B02" w:rsidP="000F5194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 w:rsidRPr="00C80D47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(2)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 xml:space="preserve">　</w:t>
                  </w:r>
                  <w:r w:rsidRPr="00C80D47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農道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A34A88" w:rsidRDefault="00A33B02" w:rsidP="000F5194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A34A88" w:rsidRDefault="00A33B02" w:rsidP="000F5194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3766D2" w:rsidRDefault="00A33B02" w:rsidP="000F5194">
                  <w:pPr>
                    <w:spacing w:line="240" w:lineRule="exact"/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0F5194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0F5194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A33B02" w:rsidRPr="00C80D47" w:rsidRDefault="00A33B02" w:rsidP="000F5194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A34A88" w:rsidRDefault="00A33B02" w:rsidP="000F5194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A33B02" w:rsidRPr="00A34A88" w:rsidRDefault="00A33B02" w:rsidP="000F5194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3766D2" w:rsidRDefault="00A33B02" w:rsidP="000F5194">
                  <w:pPr>
                    <w:spacing w:line="240" w:lineRule="exact"/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0F5194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0F5194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A33B02" w:rsidRPr="00C80D47" w:rsidRDefault="00A33B02" w:rsidP="000F5194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A34A88" w:rsidRDefault="00A33B02" w:rsidP="000F5194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A34A88" w:rsidRDefault="00A33B02" w:rsidP="000F5194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3766D2" w:rsidRDefault="00A33B02" w:rsidP="000F5194">
                  <w:pPr>
                    <w:spacing w:line="240" w:lineRule="exact"/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0F5194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0F5194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A33B02" w:rsidRPr="00C80D47" w:rsidRDefault="00A33B02" w:rsidP="000F5194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A34A88" w:rsidRDefault="00A33B02" w:rsidP="000F5194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A34A88" w:rsidRDefault="00A33B02" w:rsidP="000F5194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3766D2" w:rsidRDefault="00A33B02" w:rsidP="000F5194">
                  <w:pPr>
                    <w:spacing w:line="240" w:lineRule="exact"/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0F5194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0F5194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A33B02" w:rsidRDefault="00A33B02" w:rsidP="000F5194">
                  <w:pPr>
                    <w:widowControl/>
                    <w:ind w:left="200" w:hangingChars="100" w:hanging="200"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 w:rsidRPr="00C80D47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(9)過疎地域持</w:t>
                  </w:r>
                </w:p>
                <w:p w:rsidR="00A33B02" w:rsidRDefault="00A33B02" w:rsidP="000F5194">
                  <w:pPr>
                    <w:widowControl/>
                    <w:ind w:left="200" w:hangingChars="100" w:hanging="200"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 w:rsidRPr="00C80D47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続的発展特別事</w:t>
                  </w:r>
                </w:p>
                <w:p w:rsidR="00A33B02" w:rsidRPr="00C80D47" w:rsidRDefault="00A33B02" w:rsidP="000F5194">
                  <w:pPr>
                    <w:widowControl/>
                    <w:ind w:left="200" w:hangingChars="100" w:hanging="200"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 w:rsidRPr="00C80D47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業</w:t>
                  </w:r>
                </w:p>
                <w:p w:rsidR="00A33B02" w:rsidRPr="00C80D47" w:rsidRDefault="00A33B02" w:rsidP="000F5194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 w:rsidRPr="00C80D47"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公共交通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A34A88" w:rsidRDefault="00A33B02" w:rsidP="000F5194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A34A88" w:rsidRDefault="00A33B02" w:rsidP="000F5194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1119EB" w:rsidRDefault="00A33B02" w:rsidP="000F5194">
                  <w:pPr>
                    <w:spacing w:line="240" w:lineRule="exact"/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0F5194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0F5194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A33B02" w:rsidRPr="003766D2" w:rsidRDefault="00A33B02" w:rsidP="000F5194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A34A88" w:rsidRDefault="00A33B02" w:rsidP="000F5194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A33B02" w:rsidRPr="00A34A88" w:rsidRDefault="00A33B02" w:rsidP="000F5194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1119EB" w:rsidRDefault="00A33B02" w:rsidP="000F5194">
                  <w:pPr>
                    <w:spacing w:line="240" w:lineRule="exact"/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A33B02" w:rsidRPr="003766D2" w:rsidTr="000F5194">
              <w:trPr>
                <w:trHeight w:val="284"/>
              </w:trPr>
              <w:tc>
                <w:tcPr>
                  <w:tcW w:w="851" w:type="dxa"/>
                  <w:vMerge/>
                  <w:shd w:val="clear" w:color="auto" w:fill="auto"/>
                </w:tcPr>
                <w:p w:rsidR="00A33B02" w:rsidRPr="003766D2" w:rsidRDefault="00A33B02" w:rsidP="000F5194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A33B02" w:rsidRPr="003766D2" w:rsidRDefault="00A33B02" w:rsidP="000F5194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B02" w:rsidRPr="00A34A88" w:rsidRDefault="00A33B02" w:rsidP="000F5194">
                  <w:pPr>
                    <w:spacing w:line="20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33B02" w:rsidRPr="00A34A88" w:rsidRDefault="00A33B02" w:rsidP="000F5194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A33B02" w:rsidRPr="001119EB" w:rsidRDefault="00A33B02" w:rsidP="000F5194">
                  <w:pPr>
                    <w:jc w:val="center"/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</w:tbl>
          <w:p w:rsidR="00E00FCB" w:rsidRPr="00AE4949" w:rsidRDefault="00E00FCB" w:rsidP="00F56E73">
            <w:pPr>
              <w:jc w:val="left"/>
            </w:pPr>
          </w:p>
          <w:p w:rsidR="00D60B94" w:rsidRDefault="00D60B94" w:rsidP="00D60B94">
            <w:r>
              <w:t>[P</w:t>
            </w:r>
            <w:r>
              <w:rPr>
                <w:rFonts w:hint="eastAsia"/>
              </w:rPr>
              <w:t>3</w:t>
            </w:r>
            <w:r>
              <w:t>8</w:t>
            </w:r>
            <w:r>
              <w:rPr>
                <w:rFonts w:hint="eastAsia"/>
              </w:rPr>
              <w:t>]</w:t>
            </w:r>
          </w:p>
          <w:p w:rsidR="00D60B94" w:rsidRDefault="00D60B94" w:rsidP="00D60B94">
            <w:r>
              <w:rPr>
                <w:rFonts w:hint="eastAsia"/>
              </w:rPr>
              <w:t>(3)事業計画（令和３年度～令和７年度）</w:t>
            </w:r>
          </w:p>
          <w:tbl>
            <w:tblPr>
              <w:tblW w:w="6237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9"/>
              <w:gridCol w:w="1717"/>
              <w:gridCol w:w="2289"/>
              <w:gridCol w:w="686"/>
              <w:gridCol w:w="686"/>
            </w:tblGrid>
            <w:tr w:rsidR="00B5082A" w:rsidRPr="003766D2" w:rsidTr="00D13F13">
              <w:trPr>
                <w:trHeight w:val="572"/>
              </w:trPr>
              <w:tc>
                <w:tcPr>
                  <w:tcW w:w="859" w:type="dxa"/>
                  <w:shd w:val="clear" w:color="auto" w:fill="auto"/>
                  <w:vAlign w:val="center"/>
                  <w:hideMark/>
                </w:tcPr>
                <w:p w:rsidR="00B5082A" w:rsidRDefault="00B5082A" w:rsidP="00B5082A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2A6ABF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持続的</w:t>
                  </w:r>
                </w:p>
                <w:p w:rsidR="00B5082A" w:rsidRPr="002A6ABF" w:rsidRDefault="00B5082A" w:rsidP="00B5082A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2A6ABF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発展施策区分</w:t>
                  </w:r>
                </w:p>
              </w:tc>
              <w:tc>
                <w:tcPr>
                  <w:tcW w:w="1717" w:type="dxa"/>
                  <w:shd w:val="clear" w:color="auto" w:fill="auto"/>
                  <w:noWrap/>
                  <w:vAlign w:val="center"/>
                  <w:hideMark/>
                </w:tcPr>
                <w:p w:rsidR="00B5082A" w:rsidRPr="003766D2" w:rsidRDefault="00B5082A" w:rsidP="00B5082A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2A6ABF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事業名</w:t>
                  </w:r>
                </w:p>
                <w:p w:rsidR="00B5082A" w:rsidRPr="002A6ABF" w:rsidRDefault="00B5082A" w:rsidP="00B5082A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2A6ABF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（施設名）</w:t>
                  </w:r>
                </w:p>
              </w:tc>
              <w:tc>
                <w:tcPr>
                  <w:tcW w:w="2289" w:type="dxa"/>
                  <w:shd w:val="clear" w:color="auto" w:fill="auto"/>
                  <w:vAlign w:val="center"/>
                  <w:hideMark/>
                </w:tcPr>
                <w:p w:rsidR="00B5082A" w:rsidRPr="002A6ABF" w:rsidRDefault="00B5082A" w:rsidP="00B5082A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2A6ABF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事業内容</w:t>
                  </w:r>
                </w:p>
              </w:tc>
              <w:tc>
                <w:tcPr>
                  <w:tcW w:w="686" w:type="dxa"/>
                  <w:shd w:val="clear" w:color="auto" w:fill="auto"/>
                  <w:noWrap/>
                  <w:vAlign w:val="center"/>
                  <w:hideMark/>
                </w:tcPr>
                <w:p w:rsidR="00B5082A" w:rsidRPr="003766D2" w:rsidRDefault="00B5082A" w:rsidP="00B5082A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2A6ABF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事業</w:t>
                  </w:r>
                </w:p>
                <w:p w:rsidR="00B5082A" w:rsidRPr="002A6ABF" w:rsidRDefault="00B5082A" w:rsidP="00B5082A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2A6ABF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主体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:rsidR="00B5082A" w:rsidRPr="003766D2" w:rsidRDefault="00B5082A" w:rsidP="00B5082A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kern w:val="0"/>
                      <w:sz w:val="20"/>
                      <w:szCs w:val="20"/>
                    </w:rPr>
                  </w:pPr>
                  <w:r w:rsidRPr="003766D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備考</w:t>
                  </w:r>
                </w:p>
              </w:tc>
            </w:tr>
            <w:tr w:rsidR="00D66B9B" w:rsidRPr="003766D2" w:rsidTr="00D66B9B">
              <w:trPr>
                <w:trHeight w:val="730"/>
              </w:trPr>
              <w:tc>
                <w:tcPr>
                  <w:tcW w:w="859" w:type="dxa"/>
                  <w:vMerge w:val="restart"/>
                  <w:shd w:val="clear" w:color="auto" w:fill="auto"/>
                </w:tcPr>
                <w:p w:rsidR="00D66B9B" w:rsidRPr="0057539A" w:rsidRDefault="00D66B9B" w:rsidP="000F5194">
                  <w:pPr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７医療の確保</w:t>
                  </w:r>
                </w:p>
              </w:tc>
              <w:tc>
                <w:tcPr>
                  <w:tcW w:w="1717" w:type="dxa"/>
                  <w:shd w:val="clear" w:color="auto" w:fill="auto"/>
                </w:tcPr>
                <w:p w:rsidR="00D66B9B" w:rsidRDefault="00D66B9B" w:rsidP="000F5194">
                  <w:pPr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(</w:t>
                  </w:r>
                  <w:r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)　診療施設</w:t>
                  </w:r>
                </w:p>
                <w:p w:rsidR="00D66B9B" w:rsidRPr="00B5082A" w:rsidRDefault="00D66B9B" w:rsidP="000F5194">
                  <w:pPr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病院</w:t>
                  </w:r>
                </w:p>
              </w:tc>
              <w:tc>
                <w:tcPr>
                  <w:tcW w:w="2289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66B9B" w:rsidRPr="003766D2" w:rsidRDefault="00D66B9B" w:rsidP="00D66B9B">
                  <w:pPr>
                    <w:widowControl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>医療機器購入</w:t>
                  </w:r>
                  <w:r w:rsidRPr="00B5082A"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>事業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D66B9B" w:rsidRPr="003766D2" w:rsidRDefault="00D66B9B" w:rsidP="000F5194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 w:rsidRPr="00B5082A"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>町</w:t>
                  </w:r>
                </w:p>
              </w:tc>
              <w:tc>
                <w:tcPr>
                  <w:tcW w:w="686" w:type="dxa"/>
                  <w:shd w:val="clear" w:color="auto" w:fill="auto"/>
                </w:tcPr>
                <w:p w:rsidR="00D66B9B" w:rsidRPr="003766D2" w:rsidRDefault="00D66B9B" w:rsidP="000F5194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D66B9B" w:rsidRPr="003766D2" w:rsidTr="00D66B9B">
              <w:trPr>
                <w:trHeight w:val="719"/>
              </w:trPr>
              <w:tc>
                <w:tcPr>
                  <w:tcW w:w="859" w:type="dxa"/>
                  <w:vMerge/>
                  <w:shd w:val="clear" w:color="auto" w:fill="auto"/>
                </w:tcPr>
                <w:p w:rsidR="00D66B9B" w:rsidRDefault="00D66B9B" w:rsidP="00D66B9B">
                  <w:pPr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17" w:type="dxa"/>
                  <w:vMerge w:val="restart"/>
                  <w:shd w:val="clear" w:color="auto" w:fill="auto"/>
                </w:tcPr>
                <w:p w:rsidR="00D66B9B" w:rsidRPr="00D66B9B" w:rsidRDefault="00D66B9B" w:rsidP="00D66B9B">
                  <w:pPr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D66B9B"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  <w:t>(3)　過疎地域持続的発展特別事業</w:t>
                  </w:r>
                </w:p>
                <w:p w:rsidR="00D66B9B" w:rsidRDefault="00D66B9B" w:rsidP="00D66B9B">
                  <w:pPr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D66B9B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その他</w:t>
                  </w:r>
                </w:p>
              </w:tc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66B9B" w:rsidRPr="003766D2" w:rsidRDefault="00D66B9B" w:rsidP="00D66B9B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66B9B" w:rsidRPr="003766D2" w:rsidRDefault="00D66B9B" w:rsidP="00D66B9B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86" w:type="dxa"/>
                  <w:shd w:val="clear" w:color="auto" w:fill="auto"/>
                </w:tcPr>
                <w:p w:rsidR="00D66B9B" w:rsidRPr="003766D2" w:rsidRDefault="00D66B9B" w:rsidP="00D66B9B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D66B9B" w:rsidRPr="003766D2" w:rsidTr="000F5194">
              <w:trPr>
                <w:trHeight w:val="284"/>
              </w:trPr>
              <w:tc>
                <w:tcPr>
                  <w:tcW w:w="859" w:type="dxa"/>
                  <w:vMerge/>
                  <w:shd w:val="clear" w:color="auto" w:fill="auto"/>
                </w:tcPr>
                <w:p w:rsidR="00D66B9B" w:rsidRDefault="00D66B9B" w:rsidP="00D66B9B">
                  <w:pPr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17" w:type="dxa"/>
                  <w:vMerge/>
                  <w:shd w:val="clear" w:color="auto" w:fill="auto"/>
                </w:tcPr>
                <w:p w:rsidR="00D66B9B" w:rsidRPr="00B5082A" w:rsidRDefault="00D66B9B" w:rsidP="00D66B9B">
                  <w:pPr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66B9B" w:rsidRPr="003766D2" w:rsidRDefault="00D66B9B" w:rsidP="00D66B9B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D66B9B" w:rsidRPr="003766D2" w:rsidRDefault="00D66B9B" w:rsidP="00D66B9B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86" w:type="dxa"/>
                  <w:shd w:val="clear" w:color="auto" w:fill="auto"/>
                </w:tcPr>
                <w:p w:rsidR="00D66B9B" w:rsidRPr="003766D2" w:rsidRDefault="00D66B9B" w:rsidP="00D66B9B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</w:tbl>
          <w:p w:rsidR="00E00FCB" w:rsidRPr="00B5082A" w:rsidRDefault="00E00FCB" w:rsidP="00F56E73">
            <w:pPr>
              <w:jc w:val="left"/>
            </w:pPr>
          </w:p>
          <w:p w:rsidR="000E1D00" w:rsidRDefault="000E1D00" w:rsidP="000E1D00">
            <w:r>
              <w:t>[P</w:t>
            </w:r>
            <w:r>
              <w:rPr>
                <w:rFonts w:hint="eastAsia"/>
              </w:rPr>
              <w:t>42]</w:t>
            </w:r>
          </w:p>
          <w:p w:rsidR="003B711C" w:rsidRDefault="000E1D00" w:rsidP="000E1D00">
            <w:pPr>
              <w:jc w:val="left"/>
            </w:pPr>
            <w:r>
              <w:rPr>
                <w:rFonts w:hint="eastAsia"/>
              </w:rPr>
              <w:t>(3)事業計画（令和３年度～令和７年度）</w:t>
            </w:r>
          </w:p>
          <w:tbl>
            <w:tblPr>
              <w:tblW w:w="6237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9"/>
              <w:gridCol w:w="1717"/>
              <w:gridCol w:w="2289"/>
              <w:gridCol w:w="686"/>
              <w:gridCol w:w="686"/>
            </w:tblGrid>
            <w:tr w:rsidR="000E1D00" w:rsidRPr="003766D2" w:rsidTr="00D13F13">
              <w:trPr>
                <w:trHeight w:val="572"/>
              </w:trPr>
              <w:tc>
                <w:tcPr>
                  <w:tcW w:w="859" w:type="dxa"/>
                  <w:shd w:val="clear" w:color="auto" w:fill="auto"/>
                  <w:vAlign w:val="center"/>
                  <w:hideMark/>
                </w:tcPr>
                <w:p w:rsidR="000E1D00" w:rsidRDefault="000E1D00" w:rsidP="000E1D00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2A6ABF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持続的</w:t>
                  </w:r>
                </w:p>
                <w:p w:rsidR="000E1D00" w:rsidRPr="002A6ABF" w:rsidRDefault="000E1D00" w:rsidP="000E1D00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2A6ABF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発展施策区分</w:t>
                  </w:r>
                </w:p>
              </w:tc>
              <w:tc>
                <w:tcPr>
                  <w:tcW w:w="1717" w:type="dxa"/>
                  <w:shd w:val="clear" w:color="auto" w:fill="auto"/>
                  <w:noWrap/>
                  <w:vAlign w:val="center"/>
                  <w:hideMark/>
                </w:tcPr>
                <w:p w:rsidR="000E1D00" w:rsidRPr="003766D2" w:rsidRDefault="000E1D00" w:rsidP="000E1D00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2A6ABF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事業名</w:t>
                  </w:r>
                </w:p>
                <w:p w:rsidR="000E1D00" w:rsidRPr="002A6ABF" w:rsidRDefault="000E1D00" w:rsidP="000E1D00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2A6ABF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（施設名）</w:t>
                  </w:r>
                </w:p>
              </w:tc>
              <w:tc>
                <w:tcPr>
                  <w:tcW w:w="2289" w:type="dxa"/>
                  <w:shd w:val="clear" w:color="auto" w:fill="auto"/>
                  <w:vAlign w:val="center"/>
                  <w:hideMark/>
                </w:tcPr>
                <w:p w:rsidR="000E1D00" w:rsidRPr="002A6ABF" w:rsidRDefault="000E1D00" w:rsidP="000E1D00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2A6ABF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事業内容</w:t>
                  </w:r>
                </w:p>
              </w:tc>
              <w:tc>
                <w:tcPr>
                  <w:tcW w:w="686" w:type="dxa"/>
                  <w:shd w:val="clear" w:color="auto" w:fill="auto"/>
                  <w:noWrap/>
                  <w:vAlign w:val="center"/>
                  <w:hideMark/>
                </w:tcPr>
                <w:p w:rsidR="000E1D00" w:rsidRPr="003766D2" w:rsidRDefault="000E1D00" w:rsidP="000E1D00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2A6ABF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事業</w:t>
                  </w:r>
                </w:p>
                <w:p w:rsidR="000E1D00" w:rsidRPr="002A6ABF" w:rsidRDefault="000E1D00" w:rsidP="000E1D00">
                  <w:pPr>
                    <w:jc w:val="center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2A6ABF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主体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:rsidR="000E1D00" w:rsidRPr="003766D2" w:rsidRDefault="000E1D00" w:rsidP="000E1D00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kern w:val="0"/>
                      <w:sz w:val="20"/>
                      <w:szCs w:val="20"/>
                    </w:rPr>
                  </w:pPr>
                  <w:r w:rsidRPr="003766D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備考</w:t>
                  </w:r>
                </w:p>
              </w:tc>
            </w:tr>
            <w:tr w:rsidR="00434B26" w:rsidRPr="003766D2" w:rsidTr="000F5194">
              <w:trPr>
                <w:trHeight w:val="284"/>
              </w:trPr>
              <w:tc>
                <w:tcPr>
                  <w:tcW w:w="859" w:type="dxa"/>
                  <w:vMerge w:val="restart"/>
                  <w:shd w:val="clear" w:color="auto" w:fill="auto"/>
                </w:tcPr>
                <w:p w:rsidR="00434B26" w:rsidRPr="0057539A" w:rsidRDefault="00434B26" w:rsidP="000F5194">
                  <w:pPr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８教育の振興</w:t>
                  </w:r>
                </w:p>
              </w:tc>
              <w:tc>
                <w:tcPr>
                  <w:tcW w:w="1717" w:type="dxa"/>
                  <w:vMerge w:val="restart"/>
                  <w:shd w:val="clear" w:color="auto" w:fill="auto"/>
                </w:tcPr>
                <w:p w:rsidR="00434B26" w:rsidRPr="002A137C" w:rsidRDefault="00434B26" w:rsidP="002A137C">
                  <w:pPr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  <w:t>(1)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  <w:r w:rsidRPr="002A137C"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  <w:t>学校教育関</w:t>
                  </w:r>
                </w:p>
                <w:p w:rsidR="00434B26" w:rsidRPr="000E1D00" w:rsidRDefault="00434B26" w:rsidP="002A137C">
                  <w:pPr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 w:rsidRPr="002A137C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連施設校舎</w:t>
                  </w:r>
                </w:p>
                <w:p w:rsidR="00434B26" w:rsidRPr="00A34A88" w:rsidRDefault="00434B26" w:rsidP="000F5194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A34A88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　　</w:t>
                  </w:r>
                </w:p>
                <w:p w:rsidR="00434B26" w:rsidRPr="00A34A88" w:rsidRDefault="00434B26" w:rsidP="000F5194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A34A88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給食施設</w:t>
                  </w:r>
                </w:p>
                <w:p w:rsidR="00434B26" w:rsidRPr="00A34A88" w:rsidRDefault="00434B26" w:rsidP="000F5194">
                  <w:pPr>
                    <w:spacing w:line="240" w:lineRule="exact"/>
                    <w:ind w:firstLineChars="300" w:firstLine="600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  <w:p w:rsidR="00434B26" w:rsidRPr="00A34A88" w:rsidRDefault="00434B26" w:rsidP="000F5194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A34A88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教職員住宅</w:t>
                  </w:r>
                </w:p>
                <w:p w:rsidR="00434B26" w:rsidRPr="00A34A88" w:rsidRDefault="00434B26" w:rsidP="000F5194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  <w:p w:rsidR="00434B26" w:rsidRPr="00A34A88" w:rsidRDefault="00434B26" w:rsidP="000F5194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  <w:r w:rsidRPr="00A34A88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その他</w:t>
                  </w:r>
                </w:p>
              </w:tc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4B26" w:rsidRPr="000E1D00" w:rsidRDefault="00434B26" w:rsidP="000F519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</w:rPr>
                  </w:pPr>
                  <w:r w:rsidRPr="000F5194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4B26" w:rsidRPr="003766D2" w:rsidRDefault="00434B26" w:rsidP="000F5194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86" w:type="dxa"/>
                  <w:shd w:val="clear" w:color="auto" w:fill="auto"/>
                </w:tcPr>
                <w:p w:rsidR="00434B26" w:rsidRPr="003766D2" w:rsidRDefault="00434B26" w:rsidP="000F5194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434B26" w:rsidRPr="003766D2" w:rsidTr="000F5194">
              <w:trPr>
                <w:trHeight w:val="284"/>
              </w:trPr>
              <w:tc>
                <w:tcPr>
                  <w:tcW w:w="859" w:type="dxa"/>
                  <w:vMerge/>
                  <w:shd w:val="clear" w:color="auto" w:fill="auto"/>
                </w:tcPr>
                <w:p w:rsidR="00434B26" w:rsidRDefault="00434B26" w:rsidP="000F5194">
                  <w:pPr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17" w:type="dxa"/>
                  <w:vMerge/>
                  <w:shd w:val="clear" w:color="auto" w:fill="auto"/>
                </w:tcPr>
                <w:p w:rsidR="00434B26" w:rsidRPr="00B5082A" w:rsidRDefault="00434B26" w:rsidP="000F5194">
                  <w:pPr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4B26" w:rsidRPr="000E1D00" w:rsidRDefault="00434B26" w:rsidP="000F519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</w:rPr>
                  </w:pPr>
                  <w:r w:rsidRPr="000F5194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4B26" w:rsidRPr="003766D2" w:rsidRDefault="00434B26" w:rsidP="000F5194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86" w:type="dxa"/>
                  <w:shd w:val="clear" w:color="auto" w:fill="auto"/>
                </w:tcPr>
                <w:p w:rsidR="00434B26" w:rsidRPr="003766D2" w:rsidRDefault="00434B26" w:rsidP="000F5194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434B26" w:rsidRPr="003766D2" w:rsidTr="000F5194">
              <w:trPr>
                <w:trHeight w:val="284"/>
              </w:trPr>
              <w:tc>
                <w:tcPr>
                  <w:tcW w:w="859" w:type="dxa"/>
                  <w:vMerge/>
                  <w:shd w:val="clear" w:color="auto" w:fill="auto"/>
                </w:tcPr>
                <w:p w:rsidR="00434B26" w:rsidRDefault="00434B26" w:rsidP="000F5194">
                  <w:pPr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17" w:type="dxa"/>
                  <w:vMerge/>
                  <w:shd w:val="clear" w:color="auto" w:fill="auto"/>
                </w:tcPr>
                <w:p w:rsidR="00434B26" w:rsidRPr="00B5082A" w:rsidRDefault="00434B26" w:rsidP="000F5194">
                  <w:pPr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4B26" w:rsidRPr="000E1D00" w:rsidRDefault="00434B26" w:rsidP="000F519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</w:rPr>
                  </w:pPr>
                  <w:r w:rsidRPr="000F5194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4B26" w:rsidRPr="003766D2" w:rsidRDefault="00434B26" w:rsidP="000F5194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86" w:type="dxa"/>
                  <w:shd w:val="clear" w:color="auto" w:fill="auto"/>
                </w:tcPr>
                <w:p w:rsidR="00434B26" w:rsidRPr="003766D2" w:rsidRDefault="00434B26" w:rsidP="000F5194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434B26" w:rsidRPr="003766D2" w:rsidTr="000F5194">
              <w:trPr>
                <w:trHeight w:val="284"/>
              </w:trPr>
              <w:tc>
                <w:tcPr>
                  <w:tcW w:w="859" w:type="dxa"/>
                  <w:vMerge/>
                  <w:shd w:val="clear" w:color="auto" w:fill="auto"/>
                </w:tcPr>
                <w:p w:rsidR="00434B26" w:rsidRDefault="00434B26" w:rsidP="000F5194">
                  <w:pPr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17" w:type="dxa"/>
                  <w:vMerge/>
                  <w:shd w:val="clear" w:color="auto" w:fill="auto"/>
                </w:tcPr>
                <w:p w:rsidR="00434B26" w:rsidRPr="00B5082A" w:rsidRDefault="00434B26" w:rsidP="000F5194">
                  <w:pPr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4B26" w:rsidRPr="000E1D00" w:rsidRDefault="00434B26" w:rsidP="000F5194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</w:rPr>
                  </w:pPr>
                  <w:r w:rsidRPr="000F5194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4B26" w:rsidRPr="003766D2" w:rsidRDefault="00434B26" w:rsidP="000F5194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86" w:type="dxa"/>
                  <w:shd w:val="clear" w:color="auto" w:fill="auto"/>
                </w:tcPr>
                <w:p w:rsidR="00434B26" w:rsidRPr="003766D2" w:rsidRDefault="00434B26" w:rsidP="000F5194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434B26" w:rsidRPr="003766D2" w:rsidTr="002A137C">
              <w:trPr>
                <w:trHeight w:val="523"/>
              </w:trPr>
              <w:tc>
                <w:tcPr>
                  <w:tcW w:w="859" w:type="dxa"/>
                  <w:vMerge/>
                  <w:shd w:val="clear" w:color="auto" w:fill="auto"/>
                </w:tcPr>
                <w:p w:rsidR="00434B26" w:rsidRDefault="00434B26" w:rsidP="002A137C">
                  <w:pPr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17" w:type="dxa"/>
                  <w:vMerge/>
                  <w:shd w:val="clear" w:color="auto" w:fill="auto"/>
                </w:tcPr>
                <w:p w:rsidR="00434B26" w:rsidRPr="00B5082A" w:rsidRDefault="00434B26" w:rsidP="002A137C">
                  <w:pPr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4B26" w:rsidRPr="000E1D00" w:rsidRDefault="00434B26" w:rsidP="002A137C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</w:rPr>
                  </w:pPr>
                  <w:r w:rsidRPr="000F5194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434B26" w:rsidRPr="003766D2" w:rsidRDefault="00434B26" w:rsidP="002A137C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86" w:type="dxa"/>
                  <w:shd w:val="clear" w:color="auto" w:fill="auto"/>
                </w:tcPr>
                <w:p w:rsidR="00434B26" w:rsidRPr="003766D2" w:rsidRDefault="00434B26" w:rsidP="002A137C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434B26" w:rsidRPr="003766D2" w:rsidTr="002A137C">
              <w:trPr>
                <w:trHeight w:val="523"/>
              </w:trPr>
              <w:tc>
                <w:tcPr>
                  <w:tcW w:w="859" w:type="dxa"/>
                  <w:vMerge/>
                  <w:shd w:val="clear" w:color="auto" w:fill="auto"/>
                </w:tcPr>
                <w:p w:rsidR="00434B26" w:rsidRDefault="00434B26" w:rsidP="002A137C">
                  <w:pPr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17" w:type="dxa"/>
                  <w:vMerge/>
                  <w:shd w:val="clear" w:color="auto" w:fill="auto"/>
                </w:tcPr>
                <w:p w:rsidR="00434B26" w:rsidRPr="00B5082A" w:rsidRDefault="00434B26" w:rsidP="002A137C">
                  <w:pPr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4B26" w:rsidRPr="000E1D00" w:rsidRDefault="00434B26" w:rsidP="002A137C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</w:rPr>
                  </w:pPr>
                  <w:r w:rsidRPr="000F5194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86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4B26" w:rsidRPr="003766D2" w:rsidRDefault="00434B26" w:rsidP="002A137C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86" w:type="dxa"/>
                  <w:shd w:val="clear" w:color="auto" w:fill="auto"/>
                </w:tcPr>
                <w:p w:rsidR="00434B26" w:rsidRPr="003766D2" w:rsidRDefault="00434B26" w:rsidP="002A137C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434B26" w:rsidRPr="003766D2" w:rsidTr="002A137C">
              <w:trPr>
                <w:trHeight w:val="284"/>
              </w:trPr>
              <w:tc>
                <w:tcPr>
                  <w:tcW w:w="859" w:type="dxa"/>
                  <w:vMerge/>
                  <w:shd w:val="clear" w:color="auto" w:fill="auto"/>
                </w:tcPr>
                <w:p w:rsidR="00434B26" w:rsidRDefault="00434B26" w:rsidP="002A137C">
                  <w:pPr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17" w:type="dxa"/>
                  <w:vMerge w:val="restart"/>
                  <w:shd w:val="clear" w:color="auto" w:fill="auto"/>
                </w:tcPr>
                <w:p w:rsidR="00434B26" w:rsidRDefault="00434B26" w:rsidP="002A137C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(</w:t>
                  </w:r>
                  <w: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)　集会施設、体育施設等</w:t>
                  </w:r>
                </w:p>
                <w:p w:rsidR="00434B26" w:rsidRPr="000E1D00" w:rsidRDefault="00434B26" w:rsidP="002A137C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集会施設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4B26" w:rsidRPr="000E1D00" w:rsidRDefault="00434B26" w:rsidP="002A137C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</w:rPr>
                  </w:pPr>
                  <w:r w:rsidRPr="000F5194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4B26" w:rsidRPr="003766D2" w:rsidRDefault="00434B26" w:rsidP="002A137C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8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34B26" w:rsidRPr="003766D2" w:rsidRDefault="00434B26" w:rsidP="002A137C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434B26" w:rsidRPr="003766D2" w:rsidTr="002A137C">
              <w:trPr>
                <w:trHeight w:val="284"/>
              </w:trPr>
              <w:tc>
                <w:tcPr>
                  <w:tcW w:w="859" w:type="dxa"/>
                  <w:vMerge/>
                  <w:shd w:val="clear" w:color="auto" w:fill="auto"/>
                </w:tcPr>
                <w:p w:rsidR="00434B26" w:rsidRDefault="00434B26" w:rsidP="002A137C">
                  <w:pPr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17" w:type="dxa"/>
                  <w:vMerge/>
                  <w:shd w:val="clear" w:color="auto" w:fill="auto"/>
                </w:tcPr>
                <w:p w:rsidR="00434B26" w:rsidRPr="00B5082A" w:rsidRDefault="00434B26" w:rsidP="002A137C">
                  <w:pPr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4B26" w:rsidRPr="000E1D00" w:rsidRDefault="00434B26" w:rsidP="002A137C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</w:rPr>
                  </w:pPr>
                  <w:r w:rsidRPr="000F5194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4B26" w:rsidRPr="003766D2" w:rsidRDefault="00434B26" w:rsidP="002A137C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86" w:type="dxa"/>
                  <w:shd w:val="clear" w:color="auto" w:fill="auto"/>
                </w:tcPr>
                <w:p w:rsidR="00434B26" w:rsidRPr="003766D2" w:rsidRDefault="00434B26" w:rsidP="002A137C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434B26" w:rsidRPr="003766D2" w:rsidTr="000F5194">
              <w:trPr>
                <w:trHeight w:val="284"/>
              </w:trPr>
              <w:tc>
                <w:tcPr>
                  <w:tcW w:w="859" w:type="dxa"/>
                  <w:vMerge/>
                  <w:shd w:val="clear" w:color="auto" w:fill="auto"/>
                </w:tcPr>
                <w:p w:rsidR="00434B26" w:rsidRDefault="00434B26" w:rsidP="002A137C">
                  <w:pPr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17" w:type="dxa"/>
                  <w:vMerge/>
                  <w:shd w:val="clear" w:color="auto" w:fill="auto"/>
                </w:tcPr>
                <w:p w:rsidR="00434B26" w:rsidRPr="00B5082A" w:rsidRDefault="00434B26" w:rsidP="002A137C">
                  <w:pPr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4B26" w:rsidRPr="000E1D00" w:rsidRDefault="00434B26" w:rsidP="002A137C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</w:rPr>
                  </w:pPr>
                  <w:r w:rsidRPr="000F5194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4B26" w:rsidRPr="003766D2" w:rsidRDefault="00434B26" w:rsidP="002A137C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86" w:type="dxa"/>
                  <w:shd w:val="clear" w:color="auto" w:fill="auto"/>
                </w:tcPr>
                <w:p w:rsidR="00434B26" w:rsidRPr="003766D2" w:rsidRDefault="00434B26" w:rsidP="002A137C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434B26" w:rsidRPr="003766D2" w:rsidTr="000F5194">
              <w:trPr>
                <w:trHeight w:val="284"/>
              </w:trPr>
              <w:tc>
                <w:tcPr>
                  <w:tcW w:w="859" w:type="dxa"/>
                  <w:vMerge/>
                  <w:shd w:val="clear" w:color="auto" w:fill="auto"/>
                </w:tcPr>
                <w:p w:rsidR="00434B26" w:rsidRDefault="00434B26" w:rsidP="002A137C">
                  <w:pPr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17" w:type="dxa"/>
                  <w:vMerge/>
                  <w:shd w:val="clear" w:color="auto" w:fill="auto"/>
                </w:tcPr>
                <w:p w:rsidR="00434B26" w:rsidRPr="00B5082A" w:rsidRDefault="00434B26" w:rsidP="002A137C">
                  <w:pPr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4B26" w:rsidRPr="002A137C" w:rsidRDefault="00434B26" w:rsidP="002A137C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  <w:u w:val="single"/>
                    </w:rPr>
                  </w:pPr>
                  <w:r w:rsidRPr="002A137C"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>公民館整備事業</w:t>
                  </w:r>
                </w:p>
                <w:p w:rsidR="00434B26" w:rsidRPr="000F5194" w:rsidRDefault="00434B26" w:rsidP="002A137C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2A137C"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>下後川内多目的集会施設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4B26" w:rsidRPr="002A137C" w:rsidRDefault="00434B26" w:rsidP="002A137C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  <w:u w:val="single"/>
                    </w:rPr>
                  </w:pPr>
                  <w:r w:rsidRPr="002A137C"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>町</w:t>
                  </w:r>
                </w:p>
              </w:tc>
              <w:tc>
                <w:tcPr>
                  <w:tcW w:w="686" w:type="dxa"/>
                  <w:shd w:val="clear" w:color="auto" w:fill="auto"/>
                </w:tcPr>
                <w:p w:rsidR="00434B26" w:rsidRPr="003766D2" w:rsidRDefault="00434B26" w:rsidP="002A137C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434B26" w:rsidRPr="003766D2" w:rsidTr="000F5194">
              <w:trPr>
                <w:trHeight w:val="284"/>
              </w:trPr>
              <w:tc>
                <w:tcPr>
                  <w:tcW w:w="859" w:type="dxa"/>
                  <w:vMerge/>
                  <w:shd w:val="clear" w:color="auto" w:fill="auto"/>
                </w:tcPr>
                <w:p w:rsidR="00434B26" w:rsidRDefault="00434B26" w:rsidP="002A137C">
                  <w:pPr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17" w:type="dxa"/>
                  <w:vMerge w:val="restart"/>
                  <w:shd w:val="clear" w:color="auto" w:fill="auto"/>
                </w:tcPr>
                <w:p w:rsidR="00434B26" w:rsidRPr="00B5082A" w:rsidRDefault="00434B26" w:rsidP="002A137C">
                  <w:pPr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体育施設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4B26" w:rsidRPr="000E1D00" w:rsidRDefault="00434B26" w:rsidP="002A137C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</w:rPr>
                  </w:pPr>
                  <w:r w:rsidRPr="000F5194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4B26" w:rsidRPr="003766D2" w:rsidRDefault="00434B26" w:rsidP="002A137C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86" w:type="dxa"/>
                  <w:shd w:val="clear" w:color="auto" w:fill="auto"/>
                </w:tcPr>
                <w:p w:rsidR="00434B26" w:rsidRPr="003766D2" w:rsidRDefault="00434B26" w:rsidP="002A137C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434B26" w:rsidRPr="003766D2" w:rsidTr="000767F1">
              <w:trPr>
                <w:trHeight w:val="510"/>
              </w:trPr>
              <w:tc>
                <w:tcPr>
                  <w:tcW w:w="859" w:type="dxa"/>
                  <w:vMerge/>
                  <w:shd w:val="clear" w:color="auto" w:fill="auto"/>
                </w:tcPr>
                <w:p w:rsidR="00434B26" w:rsidRDefault="00434B26" w:rsidP="002A137C">
                  <w:pPr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17" w:type="dxa"/>
                  <w:vMerge/>
                  <w:shd w:val="clear" w:color="auto" w:fill="auto"/>
                </w:tcPr>
                <w:p w:rsidR="00434B26" w:rsidRPr="00B5082A" w:rsidRDefault="00434B26" w:rsidP="002A137C">
                  <w:pPr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4B26" w:rsidRDefault="00434B26" w:rsidP="002A137C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  <w:u w:val="single"/>
                    </w:rPr>
                  </w:pPr>
                  <w:r w:rsidRPr="009005F3"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>高原町総合運動公園施設整備事業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4B26" w:rsidRPr="000767F1" w:rsidRDefault="00434B26" w:rsidP="002A137C">
                  <w:pPr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  <w:u w:val="single"/>
                    </w:rPr>
                  </w:pPr>
                  <w:r w:rsidRPr="000767F1">
                    <w:rPr>
                      <w:rFonts w:ascii="ＭＳ ゴシック" w:eastAsia="ＭＳ ゴシック" w:hAnsi="ＭＳ ゴシック" w:hint="eastAsia"/>
                      <w:color w:val="FF0000"/>
                      <w:sz w:val="20"/>
                      <w:szCs w:val="20"/>
                      <w:u w:val="single"/>
                    </w:rPr>
                    <w:t>町</w:t>
                  </w:r>
                </w:p>
              </w:tc>
              <w:tc>
                <w:tcPr>
                  <w:tcW w:w="686" w:type="dxa"/>
                  <w:shd w:val="clear" w:color="auto" w:fill="auto"/>
                </w:tcPr>
                <w:p w:rsidR="00434B26" w:rsidRPr="003766D2" w:rsidRDefault="00434B26" w:rsidP="002A137C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  <w:tr w:rsidR="00434B26" w:rsidRPr="003766D2" w:rsidTr="000767F1">
              <w:trPr>
                <w:trHeight w:val="510"/>
              </w:trPr>
              <w:tc>
                <w:tcPr>
                  <w:tcW w:w="859" w:type="dxa"/>
                  <w:vMerge/>
                  <w:shd w:val="clear" w:color="auto" w:fill="auto"/>
                </w:tcPr>
                <w:p w:rsidR="00434B26" w:rsidRDefault="00434B26" w:rsidP="002A137C">
                  <w:pPr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17" w:type="dxa"/>
                  <w:shd w:val="clear" w:color="auto" w:fill="auto"/>
                </w:tcPr>
                <w:p w:rsidR="00434B26" w:rsidRDefault="00434B26" w:rsidP="002A137C">
                  <w:pP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(</w:t>
                  </w:r>
                  <w:r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)　過疎地域持続的発展特別事業</w:t>
                  </w:r>
                </w:p>
                <w:p w:rsidR="00434B26" w:rsidRPr="002E60F7" w:rsidRDefault="00434B26" w:rsidP="002A137C">
                  <w:pPr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義務教育</w:t>
                  </w:r>
                </w:p>
              </w:tc>
              <w:tc>
                <w:tcPr>
                  <w:tcW w:w="2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4B26" w:rsidRPr="000E1D00" w:rsidRDefault="00434B26" w:rsidP="002A137C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20"/>
                      <w:szCs w:val="20"/>
                    </w:rPr>
                  </w:pPr>
                  <w:r w:rsidRPr="000F5194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34B26" w:rsidRPr="003766D2" w:rsidRDefault="00434B26" w:rsidP="002A137C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686" w:type="dxa"/>
                  <w:shd w:val="clear" w:color="auto" w:fill="auto"/>
                </w:tcPr>
                <w:p w:rsidR="00434B26" w:rsidRPr="003766D2" w:rsidRDefault="00434B26" w:rsidP="002A137C">
                  <w:pPr>
                    <w:rPr>
                      <w:rFonts w:ascii="HG創英角ｺﾞｼｯｸUB" w:eastAsia="HG創英角ｺﾞｼｯｸUB" w:hAnsi="ＭＳ ゴシック"/>
                      <w:sz w:val="20"/>
                      <w:szCs w:val="20"/>
                    </w:rPr>
                  </w:pPr>
                </w:p>
              </w:tc>
            </w:tr>
          </w:tbl>
          <w:p w:rsidR="000E1D00" w:rsidRDefault="000E1D00" w:rsidP="000E1D00">
            <w:pPr>
              <w:jc w:val="left"/>
            </w:pPr>
          </w:p>
        </w:tc>
        <w:bookmarkStart w:id="0" w:name="_GoBack"/>
        <w:bookmarkEnd w:id="0"/>
      </w:tr>
    </w:tbl>
    <w:p w:rsidR="00162E71" w:rsidRDefault="00162E71" w:rsidP="00162E71">
      <w:pPr>
        <w:jc w:val="center"/>
      </w:pPr>
    </w:p>
    <w:sectPr w:rsidR="00162E71" w:rsidSect="008819B0">
      <w:pgSz w:w="16838" w:h="11906" w:orient="landscape"/>
      <w:pgMar w:top="851" w:right="1985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B02" w:rsidRDefault="00A33B02" w:rsidP="00EF7C35">
      <w:r>
        <w:separator/>
      </w:r>
    </w:p>
  </w:endnote>
  <w:endnote w:type="continuationSeparator" w:id="0">
    <w:p w:rsidR="00A33B02" w:rsidRDefault="00A33B02" w:rsidP="00EF7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B02" w:rsidRDefault="00A33B02" w:rsidP="00EF7C35">
      <w:r>
        <w:separator/>
      </w:r>
    </w:p>
  </w:footnote>
  <w:footnote w:type="continuationSeparator" w:id="0">
    <w:p w:rsidR="00A33B02" w:rsidRDefault="00A33B02" w:rsidP="00EF7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079C"/>
    <w:multiLevelType w:val="hybridMultilevel"/>
    <w:tmpl w:val="E0A221C8"/>
    <w:lvl w:ilvl="0" w:tplc="72C8FCFC">
      <w:start w:val="1"/>
      <w:numFmt w:val="decimal"/>
      <w:lvlText w:val="(%1)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376127"/>
    <w:multiLevelType w:val="hybridMultilevel"/>
    <w:tmpl w:val="C0E8359C"/>
    <w:lvl w:ilvl="0" w:tplc="EFD8B210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6E0E57"/>
    <w:multiLevelType w:val="hybridMultilevel"/>
    <w:tmpl w:val="9042C270"/>
    <w:lvl w:ilvl="0" w:tplc="86B0762A">
      <w:start w:val="1"/>
      <w:numFmt w:val="decimal"/>
      <w:lvlText w:val="(%1)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A665E4"/>
    <w:multiLevelType w:val="hybridMultilevel"/>
    <w:tmpl w:val="38C68E7C"/>
    <w:lvl w:ilvl="0" w:tplc="3730A944">
      <w:start w:val="1"/>
      <w:numFmt w:val="decimal"/>
      <w:lvlText w:val="(%1)"/>
      <w:lvlJc w:val="left"/>
      <w:pPr>
        <w:ind w:left="360" w:hanging="360"/>
      </w:pPr>
      <w:rPr>
        <w:rFonts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5A5D8D"/>
    <w:multiLevelType w:val="hybridMultilevel"/>
    <w:tmpl w:val="38C68E7C"/>
    <w:lvl w:ilvl="0" w:tplc="3730A944">
      <w:start w:val="1"/>
      <w:numFmt w:val="decimal"/>
      <w:lvlText w:val="(%1)"/>
      <w:lvlJc w:val="left"/>
      <w:pPr>
        <w:ind w:left="360" w:hanging="360"/>
      </w:pPr>
      <w:rPr>
        <w:rFonts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36"/>
    <w:rsid w:val="000767F1"/>
    <w:rsid w:val="000E1D00"/>
    <w:rsid w:val="000F5194"/>
    <w:rsid w:val="00137329"/>
    <w:rsid w:val="00162E71"/>
    <w:rsid w:val="00180E5E"/>
    <w:rsid w:val="00266B1B"/>
    <w:rsid w:val="002A137C"/>
    <w:rsid w:val="002B660A"/>
    <w:rsid w:val="002E60F7"/>
    <w:rsid w:val="00341BBF"/>
    <w:rsid w:val="0034766F"/>
    <w:rsid w:val="00355011"/>
    <w:rsid w:val="00356DAC"/>
    <w:rsid w:val="003B711C"/>
    <w:rsid w:val="00434B26"/>
    <w:rsid w:val="00443528"/>
    <w:rsid w:val="004454A5"/>
    <w:rsid w:val="00461E01"/>
    <w:rsid w:val="004B59F2"/>
    <w:rsid w:val="00542CF1"/>
    <w:rsid w:val="005A3736"/>
    <w:rsid w:val="006054D5"/>
    <w:rsid w:val="007160A4"/>
    <w:rsid w:val="00741BE5"/>
    <w:rsid w:val="00852C1D"/>
    <w:rsid w:val="00874C18"/>
    <w:rsid w:val="008819B0"/>
    <w:rsid w:val="008D4D58"/>
    <w:rsid w:val="0093306C"/>
    <w:rsid w:val="00A33B02"/>
    <w:rsid w:val="00A61049"/>
    <w:rsid w:val="00A61A40"/>
    <w:rsid w:val="00AD6354"/>
    <w:rsid w:val="00AE4949"/>
    <w:rsid w:val="00AF4FEB"/>
    <w:rsid w:val="00B17F83"/>
    <w:rsid w:val="00B34D01"/>
    <w:rsid w:val="00B5082A"/>
    <w:rsid w:val="00C715C2"/>
    <w:rsid w:val="00C7691C"/>
    <w:rsid w:val="00C83CFC"/>
    <w:rsid w:val="00C95217"/>
    <w:rsid w:val="00D13F13"/>
    <w:rsid w:val="00D60B94"/>
    <w:rsid w:val="00D66B9B"/>
    <w:rsid w:val="00E00FCB"/>
    <w:rsid w:val="00E824FD"/>
    <w:rsid w:val="00EC61A1"/>
    <w:rsid w:val="00EF7C35"/>
    <w:rsid w:val="00F40D85"/>
    <w:rsid w:val="00F5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4A87B6"/>
  <w15:chartTrackingRefBased/>
  <w15:docId w15:val="{29BEA5DA-2319-42A7-A3DE-BE38F4DA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B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62E71"/>
  </w:style>
  <w:style w:type="character" w:customStyle="1" w:styleId="a4">
    <w:name w:val="日付 (文字)"/>
    <w:basedOn w:val="a0"/>
    <w:link w:val="a3"/>
    <w:uiPriority w:val="99"/>
    <w:semiHidden/>
    <w:rsid w:val="00162E71"/>
  </w:style>
  <w:style w:type="table" w:styleId="a5">
    <w:name w:val="Table Grid"/>
    <w:basedOn w:val="a1"/>
    <w:uiPriority w:val="39"/>
    <w:rsid w:val="00162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19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819B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F7C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F7C35"/>
  </w:style>
  <w:style w:type="paragraph" w:styleId="aa">
    <w:name w:val="footer"/>
    <w:basedOn w:val="a"/>
    <w:link w:val="ab"/>
    <w:uiPriority w:val="99"/>
    <w:unhideWhenUsed/>
    <w:rsid w:val="00EF7C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F7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2024-10-01T01:03:00Z</cp:lastPrinted>
  <dcterms:created xsi:type="dcterms:W3CDTF">2024-08-29T01:32:00Z</dcterms:created>
  <dcterms:modified xsi:type="dcterms:W3CDTF">2024-10-01T01:20:00Z</dcterms:modified>
</cp:coreProperties>
</file>