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1" w:rsidRDefault="007F3B94" w:rsidP="00533F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D5D84" wp14:editId="38A944F4">
                <wp:simplePos x="0" y="0"/>
                <wp:positionH relativeFrom="margin">
                  <wp:posOffset>291465</wp:posOffset>
                </wp:positionH>
                <wp:positionV relativeFrom="paragraph">
                  <wp:posOffset>44450</wp:posOffset>
                </wp:positionV>
                <wp:extent cx="3609975" cy="612140"/>
                <wp:effectExtent l="19050" t="19050" r="28575" b="835660"/>
                <wp:wrapNone/>
                <wp:docPr id="3" name="吹き出し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12140"/>
                        </a:xfrm>
                        <a:prstGeom prst="borderCallout2">
                          <a:avLst>
                            <a:gd name="adj1" fmla="val 118334"/>
                            <a:gd name="adj2" fmla="val 20031"/>
                            <a:gd name="adj3" fmla="val 183688"/>
                            <a:gd name="adj4" fmla="val 24848"/>
                            <a:gd name="adj5" fmla="val 233869"/>
                            <a:gd name="adj6" fmla="val 769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165" w:rsidRDefault="00BB7165" w:rsidP="00BB716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①金額の頭には、必ず『￥』マークを記入すること。</w:t>
                            </w:r>
                          </w:p>
                          <w:p w:rsidR="00EC5DD3" w:rsidRPr="000F7CF1" w:rsidRDefault="00EC5DD3" w:rsidP="00BB716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②金額の頭と『￥』マークの間には空白が無いようにすること。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5D8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3" o:spid="_x0000_s1026" type="#_x0000_t48" style="position:absolute;left:0;text-align:left;margin-left:22.95pt;margin-top:3.5pt;width:284.2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" adj="16618,50516,5367,39677,4327,25560" fillcolor="gray [1629]" strokecolor="black [3213]" strokeweight="2.25pt">
                <v:textbox>
                  <w:txbxContent>
                    <w:p w:rsidR="00BB7165" w:rsidRDefault="00BB7165" w:rsidP="00BB716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①金額の頭には、必ず『￥』マークを記入すること。</w:t>
                      </w:r>
                    </w:p>
                    <w:p w:rsidR="00EC5DD3" w:rsidRPr="000F7CF1" w:rsidRDefault="00EC5DD3" w:rsidP="00BB7165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②金額の頭と『￥』マークの間には空白が無いようにすること。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664CD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05D53" wp14:editId="00F90FA0">
                <wp:simplePos x="0" y="0"/>
                <wp:positionH relativeFrom="margin">
                  <wp:posOffset>4095750</wp:posOffset>
                </wp:positionH>
                <wp:positionV relativeFrom="paragraph">
                  <wp:posOffset>-219710</wp:posOffset>
                </wp:positionV>
                <wp:extent cx="1524000" cy="695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CD0" w:rsidRPr="00176E2A" w:rsidRDefault="00664CD0" w:rsidP="00664CD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１</w:t>
                            </w: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5D53" id="正方形/長方形 7" o:spid="_x0000_s1027" style="position:absolute;left:0;text-align:left;margin-left:322.5pt;margin-top:-17.3pt;width:120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" fillcolor="black [3213]" strokecolor="black [3213]" strokeweight="1pt">
                <v:textbox>
                  <w:txbxContent>
                    <w:p w:rsidR="00664CD0" w:rsidRPr="00176E2A" w:rsidRDefault="00664CD0" w:rsidP="00664CD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１</w:t>
                      </w: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585">
        <w:rPr>
          <w:rFonts w:ascii="HG創英角ｺﾞｼｯｸUB" w:eastAsia="HG創英角ｺﾞｼｯｸUB" w:hAnsi="HG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83685" wp14:editId="00703DB3">
                <wp:simplePos x="0" y="0"/>
                <wp:positionH relativeFrom="margin">
                  <wp:posOffset>4181475</wp:posOffset>
                </wp:positionH>
                <wp:positionV relativeFrom="paragraph">
                  <wp:posOffset>-905510</wp:posOffset>
                </wp:positionV>
                <wp:extent cx="1495425" cy="5334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165" w:rsidRPr="00671AED" w:rsidRDefault="00BB7165" w:rsidP="00BB716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83685" id="四角形: 角を丸くする 2" o:spid="_x0000_s1028" style="position:absolute;left:0;text-align:left;margin-left:329.25pt;margin-top:-71.3pt;width:117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" fillcolor="black [3200]" strokecolor="black [1600]" strokeweight="1pt">
                <v:stroke joinstyle="miter"/>
                <v:textbox>
                  <w:txbxContent>
                    <w:p w:rsidR="00BB7165" w:rsidRPr="00671AED" w:rsidRDefault="00BB7165" w:rsidP="00BB716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記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536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EC3A" id="正方形/長方形 1" o:spid="_x0000_s1026" style="position:absolute;left:0;text-align:left;margin-left:-19.05pt;margin-top:-18.25pt;width:461.2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" filled="f" strokecolor="black [3213]" strokeweight="1pt"/>
            </w:pict>
          </mc:Fallback>
        </mc:AlternateContent>
      </w:r>
    </w:p>
    <w:p w:rsidR="002665CB" w:rsidRPr="002665CB" w:rsidRDefault="002665CB" w:rsidP="002665CB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2665CB" w:rsidRDefault="002665CB" w:rsidP="00533F6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2665CB" w:rsidTr="004A0AF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5CB" w:rsidTr="00BB7165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BB7165" w:rsidP="00BB7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￥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BB7165" w:rsidP="00BB7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〇　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BB7165" w:rsidP="00BB7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BB7165" w:rsidP="00BB7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BB7165" w:rsidP="00BB7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</w:tbl>
    <w:p w:rsidR="004B2FEF" w:rsidRPr="004B2FEF" w:rsidRDefault="004B2FEF" w:rsidP="004B2FE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4B2FEF" w:rsidRPr="004B2FEF" w:rsidRDefault="004B2FEF" w:rsidP="004B2FE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2665CB" w:rsidRDefault="004B2FE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4A0AFF" w:rsidRDefault="00D7578E" w:rsidP="004A0AFF">
      <w:pPr>
        <w:ind w:firstLineChars="200" w:firstLine="4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F40D2" wp14:editId="7BB6B8CA">
                <wp:simplePos x="0" y="0"/>
                <wp:positionH relativeFrom="margin">
                  <wp:posOffset>2929890</wp:posOffset>
                </wp:positionH>
                <wp:positionV relativeFrom="paragraph">
                  <wp:posOffset>51435</wp:posOffset>
                </wp:positionV>
                <wp:extent cx="1695450" cy="612140"/>
                <wp:effectExtent l="914400" t="19050" r="19050" b="54610"/>
                <wp:wrapNone/>
                <wp:docPr id="4" name="吹き出し: 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4720"/>
                            <a:gd name="adj6" fmla="val -5277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78E" w:rsidRPr="000F7CF1" w:rsidRDefault="00D7578E" w:rsidP="00D757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②物品名を一言一句間違えないように記入すること。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40D2" id="吹き出し: 折線 4" o:spid="_x0000_s1029" type="#_x0000_t48" style="position:absolute;left:0;text-align:left;margin-left:230.7pt;margin-top:4.05pt;width:133.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" adj="-11399,22620" fillcolor="gray [1629]" strokecolor="black [3213]" strokeweight="2.25pt">
                <v:textbox>
                  <w:txbxContent>
                    <w:p w:rsidR="00D7578E" w:rsidRPr="000F7CF1" w:rsidRDefault="00D7578E" w:rsidP="00D7578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②物品名を一言一句間違えないように記入すること。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4A0AFF" w:rsidRDefault="004A0AFF" w:rsidP="004A0AFF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4A0AFF" w:rsidRPr="007C70EB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4A0AFF" w:rsidRPr="004A0AFF" w:rsidRDefault="004A0AFF" w:rsidP="004A0AFF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A0AFF" w:rsidTr="004A0AFF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A0AFF" w:rsidTr="00FD2BAB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FD2BAB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FD2BAB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1D5E61" w:rsidRDefault="00D7578E" w:rsidP="001D5E61">
      <w:pPr>
        <w:ind w:firstLineChars="100" w:firstLine="2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BA945" wp14:editId="57D98A4A">
                <wp:simplePos x="0" y="0"/>
                <wp:positionH relativeFrom="margin">
                  <wp:posOffset>2653665</wp:posOffset>
                </wp:positionH>
                <wp:positionV relativeFrom="paragraph">
                  <wp:posOffset>848995</wp:posOffset>
                </wp:positionV>
                <wp:extent cx="2066925" cy="612140"/>
                <wp:effectExtent l="381000" t="19050" r="28575" b="568960"/>
                <wp:wrapNone/>
                <wp:docPr id="5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91857"/>
                            <a:gd name="adj6" fmla="val -375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78E" w:rsidRPr="000F7CF1" w:rsidRDefault="00D7578E" w:rsidP="00D757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③会社等の法人が入札に参加する場合は、商号等を記入すること。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A945" id="吹き出し: 折線 5" o:spid="_x0000_s1030" type="#_x0000_t48" style="position:absolute;left:0;text-align:left;margin-left:208.95pt;margin-top:66.85pt;width:162.7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" adj="-811,41441" fillcolor="gray [1629]" strokecolor="black [3213]" strokeweight="2.25pt">
                <v:textbox>
                  <w:txbxContent>
                    <w:p w:rsidR="00D7578E" w:rsidRPr="000F7CF1" w:rsidRDefault="00D7578E" w:rsidP="00D7578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③会社等の法人が入札に参加する場合は、商号等を記入すること。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1D5E61"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 w:rsidR="001D5E61">
        <w:rPr>
          <w:rFonts w:ascii="ＭＳ ゴシック" w:eastAsia="ＭＳ ゴシック" w:hAnsi="ＭＳ ゴシック"/>
          <w:sz w:val="26"/>
          <w:szCs w:val="26"/>
        </w:rPr>
        <w:t>0</w:t>
      </w:r>
      <w:r w:rsidR="001D5E61"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</w:t>
      </w:r>
      <w:r w:rsidR="00745FBD">
        <w:rPr>
          <w:rFonts w:ascii="ＭＳ ゴシック" w:eastAsia="ＭＳ ゴシック" w:hAnsi="ＭＳ ゴシック" w:hint="eastAsia"/>
          <w:sz w:val="26"/>
          <w:szCs w:val="26"/>
        </w:rPr>
        <w:t>リサイクル料金を差し引いた金額に1</w:t>
      </w:r>
      <w:r w:rsidR="00745FBD">
        <w:rPr>
          <w:rFonts w:ascii="ＭＳ ゴシック" w:eastAsia="ＭＳ ゴシック" w:hAnsi="ＭＳ ゴシック"/>
          <w:sz w:val="26"/>
          <w:szCs w:val="26"/>
        </w:rPr>
        <w:t>0</w:t>
      </w:r>
      <w:r w:rsidR="00745FBD"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745FBD" w:rsidRDefault="00745FBD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8401D1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7243136"/>
        </w:rPr>
        <w:t>商号または名</w:t>
      </w:r>
      <w:r w:rsidRPr="008401D1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7243136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8401D1" w:rsidRDefault="00CF3095" w:rsidP="00745FB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443E4" wp14:editId="6E6D7C55">
                <wp:simplePos x="0" y="0"/>
                <wp:positionH relativeFrom="margin">
                  <wp:posOffset>3244215</wp:posOffset>
                </wp:positionH>
                <wp:positionV relativeFrom="paragraph">
                  <wp:posOffset>115570</wp:posOffset>
                </wp:positionV>
                <wp:extent cx="1571625" cy="466725"/>
                <wp:effectExtent l="19050" t="152400" r="447675" b="28575"/>
                <wp:wrapNone/>
                <wp:docPr id="6" name="吹き出し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66725"/>
                        </a:xfrm>
                        <a:prstGeom prst="borderCallout2">
                          <a:avLst>
                            <a:gd name="adj1" fmla="val 37422"/>
                            <a:gd name="adj2" fmla="val 105492"/>
                            <a:gd name="adj3" fmla="val 56094"/>
                            <a:gd name="adj4" fmla="val 111904"/>
                            <a:gd name="adj5" fmla="val -29965"/>
                            <a:gd name="adj6" fmla="val 12658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95" w:rsidRPr="000F7CF1" w:rsidRDefault="00CF3095" w:rsidP="00CF30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④必ず押印をすること。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43E4" id="吹き出し: 折線 6" o:spid="_x0000_s1031" type="#_x0000_t48" style="position:absolute;left:0;text-align:left;margin-left:255.45pt;margin-top:9.1pt;width:123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" adj="27343,-6472,24171,12116,22786,8083" fillcolor="gray [1629]" strokecolor="black [3213]" strokeweight="2.25pt">
                <v:textbox>
                  <w:txbxContent>
                    <w:p w:rsidR="00CF3095" w:rsidRPr="000F7CF1" w:rsidRDefault="00CF3095" w:rsidP="00CF3095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④必ず押印をすること。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</w:p>
    <w:p w:rsidR="00CC1AD0" w:rsidRDefault="00CC1AD0" w:rsidP="00CC1A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21FC5" wp14:editId="11299CF0">
                <wp:simplePos x="0" y="0"/>
                <wp:positionH relativeFrom="margin">
                  <wp:posOffset>158115</wp:posOffset>
                </wp:positionH>
                <wp:positionV relativeFrom="paragraph">
                  <wp:posOffset>-79375</wp:posOffset>
                </wp:positionV>
                <wp:extent cx="3771900" cy="885825"/>
                <wp:effectExtent l="19050" t="19050" r="19050" b="752475"/>
                <wp:wrapNone/>
                <wp:docPr id="8" name="吹き出し: 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85825"/>
                        </a:xfrm>
                        <a:prstGeom prst="borderCallout2">
                          <a:avLst>
                            <a:gd name="adj1" fmla="val 105696"/>
                            <a:gd name="adj2" fmla="val 17245"/>
                            <a:gd name="adj3" fmla="val 135757"/>
                            <a:gd name="adj4" fmla="val 24314"/>
                            <a:gd name="adj5" fmla="val 179036"/>
                            <a:gd name="adj6" fmla="val 7613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①金額の頭には、必ず『￥』マークを記入すること。</w:t>
                            </w:r>
                          </w:p>
                          <w:p w:rsidR="00CC1AD0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②金額の頭と『￥』マークの間には空白が無いようにすること。</w:t>
                            </w:r>
                          </w:p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③２回目入札をしない場合は、一の位に『×』を記入すること。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1FC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8" o:spid="_x0000_s1032" type="#_x0000_t48" style="position:absolute;left:0;text-align:left;margin-left:12.45pt;margin-top:-6.25pt;width:297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" adj="16444,38672,5252,29324,3725,22830" fillcolor="gray [1629]" strokecolor="black [3213]" strokeweight="2.25pt">
                <v:textbox>
                  <w:txbxContent>
                    <w:p w:rsidR="00CC1AD0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①金額の頭には、必ず『￥』マークを記入すること。</w:t>
                      </w:r>
                    </w:p>
                    <w:p w:rsidR="00CC1AD0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②金額の頭と『￥』マークの間には空白が無いようにすること。</w:t>
                      </w:r>
                    </w:p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③２回目入札をしない場合は、一の位に『×』を記入すること。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66AE6" wp14:editId="4DEFA683">
                <wp:simplePos x="0" y="0"/>
                <wp:positionH relativeFrom="margin">
                  <wp:posOffset>4457700</wp:posOffset>
                </wp:positionH>
                <wp:positionV relativeFrom="paragraph">
                  <wp:posOffset>-924560</wp:posOffset>
                </wp:positionV>
                <wp:extent cx="1495425" cy="5334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671AED" w:rsidRDefault="00CC1AD0" w:rsidP="00CC1AD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66AE6" id="四角形: 角を丸くする 9" o:spid="_x0000_s1033" style="position:absolute;left:0;text-align:left;margin-left:351pt;margin-top:-72.8pt;width:117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" fillcolor="black [3200]" strokecolor="black [1600]" strokeweight="1pt">
                <v:stroke joinstyle="miter"/>
                <v:textbox>
                  <w:txbxContent>
                    <w:p w:rsidR="00CC1AD0" w:rsidRPr="00671AED" w:rsidRDefault="00CC1AD0" w:rsidP="00CC1AD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記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3C8D3" wp14:editId="40CC53AB">
                <wp:simplePos x="0" y="0"/>
                <wp:positionH relativeFrom="margin">
                  <wp:posOffset>4091940</wp:posOffset>
                </wp:positionH>
                <wp:positionV relativeFrom="paragraph">
                  <wp:posOffset>-222250</wp:posOffset>
                </wp:positionV>
                <wp:extent cx="15240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176E2A" w:rsidRDefault="00CC1AD0" w:rsidP="00CC1AD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２回目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3C8D3" id="正方形/長方形 10" o:spid="_x0000_s1034" style="position:absolute;left:0;text-align:left;margin-left:322.2pt;margin-top:-17.5pt;width:120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" fillcolor="black [3213]" strokecolor="black [3213]" strokeweight="1pt">
                <v:textbox>
                  <w:txbxContent>
                    <w:p w:rsidR="00CC1AD0" w:rsidRPr="00176E2A" w:rsidRDefault="00CC1AD0" w:rsidP="00CC1AD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２回目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29B43" wp14:editId="53FB58DE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D11E" id="正方形/長方形 11" o:spid="_x0000_s1026" style="position:absolute;left:0;text-align:left;margin-left:-19.05pt;margin-top:-18.25pt;width:461.25pt;height:6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" filled="f" strokecolor="black [3213]" strokeweight="1pt"/>
            </w:pict>
          </mc:Fallback>
        </mc:AlternateContent>
      </w:r>
    </w:p>
    <w:p w:rsidR="00CC1AD0" w:rsidRPr="002665CB" w:rsidRDefault="00CC1AD0" w:rsidP="00CC1AD0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CC1AD0" w:rsidRDefault="00CC1AD0" w:rsidP="00CC1AD0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C1AD0" w:rsidTr="00934AA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C1AD0" w:rsidTr="00934AA3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￥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</w:tbl>
    <w:p w:rsidR="00CC1AD0" w:rsidRPr="004B2FEF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CC1AD0" w:rsidRPr="004B2FEF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CC1AD0" w:rsidRDefault="00CC1AD0" w:rsidP="00CC1AD0">
      <w:pPr>
        <w:ind w:firstLineChars="200" w:firstLine="4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D1C7B" wp14:editId="7C8A80BC">
                <wp:simplePos x="0" y="0"/>
                <wp:positionH relativeFrom="margin">
                  <wp:posOffset>2714625</wp:posOffset>
                </wp:positionH>
                <wp:positionV relativeFrom="paragraph">
                  <wp:posOffset>123190</wp:posOffset>
                </wp:positionV>
                <wp:extent cx="1695450" cy="612140"/>
                <wp:effectExtent l="914400" t="19050" r="19050" b="54610"/>
                <wp:wrapNone/>
                <wp:docPr id="12" name="吹き出し: 折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4720"/>
                            <a:gd name="adj6" fmla="val -5277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②物品名を一言一句間違えないように記入すること。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1C7B" id="吹き出し: 折線 12" o:spid="_x0000_s1035" type="#_x0000_t48" style="position:absolute;left:0;text-align:left;margin-left:213.75pt;margin-top:9.7pt;width:133.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" adj="-11399,22620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②物品名を一言一句間違えないように記入すること。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CC1AD0" w:rsidRDefault="00CC1AD0" w:rsidP="00CC1AD0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Pr="007C70EB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Pr="004A0AFF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C1AD0" w:rsidTr="00934AA3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C1AD0" w:rsidTr="00934AA3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Default="00CC1AD0" w:rsidP="00CC1AD0">
      <w:pPr>
        <w:ind w:firstLineChars="100" w:firstLine="2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9956B" wp14:editId="1B662415">
                <wp:simplePos x="0" y="0"/>
                <wp:positionH relativeFrom="margin">
                  <wp:posOffset>2600325</wp:posOffset>
                </wp:positionH>
                <wp:positionV relativeFrom="paragraph">
                  <wp:posOffset>837565</wp:posOffset>
                </wp:positionV>
                <wp:extent cx="2066925" cy="612140"/>
                <wp:effectExtent l="381000" t="19050" r="28575" b="568960"/>
                <wp:wrapNone/>
                <wp:docPr id="13" name="吹き出し: 折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91857"/>
                            <a:gd name="adj6" fmla="val -375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③会社等の法人が入札に参加する場合は、商号等を記入すること。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956B" id="吹き出し: 折線 13" o:spid="_x0000_s1036" type="#_x0000_t48" style="position:absolute;left:0;text-align:left;margin-left:204.75pt;margin-top:65.95pt;width:162.75pt;height:48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" adj="-811,41441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③会社等の法人が入札に参加する場合は、商号等を記入すること。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％に相当する額を加算した金額とします。ただし、車両につきましては、上記金額より、リサイクル料金を差し引いた金額に1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CC1AD0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2623104"/>
        </w:rPr>
        <w:t>商号または名</w:t>
      </w:r>
      <w:r w:rsidRPr="00CC1AD0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2623104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2F6EC" wp14:editId="1347858B">
                <wp:simplePos x="0" y="0"/>
                <wp:positionH relativeFrom="margin">
                  <wp:posOffset>3238500</wp:posOffset>
                </wp:positionH>
                <wp:positionV relativeFrom="paragraph">
                  <wp:posOffset>170815</wp:posOffset>
                </wp:positionV>
                <wp:extent cx="1571625" cy="466725"/>
                <wp:effectExtent l="19050" t="152400" r="447675" b="28575"/>
                <wp:wrapNone/>
                <wp:docPr id="14" name="吹き出し: 折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66725"/>
                        </a:xfrm>
                        <a:prstGeom prst="borderCallout2">
                          <a:avLst>
                            <a:gd name="adj1" fmla="val 37422"/>
                            <a:gd name="adj2" fmla="val 105492"/>
                            <a:gd name="adj3" fmla="val 56094"/>
                            <a:gd name="adj4" fmla="val 111904"/>
                            <a:gd name="adj5" fmla="val -29965"/>
                            <a:gd name="adj6" fmla="val 12658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④必ず押印をすること。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F6EC" id="吹き出し: 折線 14" o:spid="_x0000_s1037" type="#_x0000_t48" style="position:absolute;left:0;text-align:left;margin-left:255pt;margin-top:13.45pt;width:123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" adj="27343,-6472,24171,12116,22786,8083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④必ず押印をすること。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CC1AD0" w:rsidRPr="004A0AFF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</w:p>
    <w:p w:rsidR="00CC1AD0" w:rsidRDefault="00CC1AD0" w:rsidP="00CC1A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5F33A" wp14:editId="0F10E2D9">
                <wp:simplePos x="0" y="0"/>
                <wp:positionH relativeFrom="margin">
                  <wp:posOffset>158115</wp:posOffset>
                </wp:positionH>
                <wp:positionV relativeFrom="paragraph">
                  <wp:posOffset>-79375</wp:posOffset>
                </wp:positionV>
                <wp:extent cx="3771900" cy="885825"/>
                <wp:effectExtent l="19050" t="19050" r="19050" b="752475"/>
                <wp:wrapNone/>
                <wp:docPr id="15" name="吹き出し: 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85825"/>
                        </a:xfrm>
                        <a:prstGeom prst="borderCallout2">
                          <a:avLst>
                            <a:gd name="adj1" fmla="val 105696"/>
                            <a:gd name="adj2" fmla="val 17245"/>
                            <a:gd name="adj3" fmla="val 135757"/>
                            <a:gd name="adj4" fmla="val 24314"/>
                            <a:gd name="adj5" fmla="val 179036"/>
                            <a:gd name="adj6" fmla="val 7613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①金額の頭には、必ず『￥』マークを記入すること。</w:t>
                            </w:r>
                          </w:p>
                          <w:p w:rsidR="00CC1AD0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②金額の頭と『￥』マークの間には空白が無いようにすること。</w:t>
                            </w:r>
                          </w:p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③２回目入札をしない場合は、一の位に『×』を記入すること。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F33A" id="吹き出し: 折線 15" o:spid="_x0000_s1038" type="#_x0000_t48" style="position:absolute;left:0;text-align:left;margin-left:12.45pt;margin-top:-6.25pt;width:297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" adj="16444,38672,5252,29324,3725,22830" fillcolor="gray [1629]" strokecolor="black [3213]" strokeweight="2.25pt">
                <v:textbox>
                  <w:txbxContent>
                    <w:p w:rsidR="00CC1AD0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①金額の頭には、必ず『￥』マークを記入すること。</w:t>
                      </w:r>
                    </w:p>
                    <w:p w:rsidR="00CC1AD0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②金額の頭と『￥』マークの間には空白が無いようにすること。</w:t>
                      </w:r>
                    </w:p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③２回目入札をしない場合は、一の位に『×』を記入すること。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B4C17" wp14:editId="1902DD1C">
                <wp:simplePos x="0" y="0"/>
                <wp:positionH relativeFrom="margin">
                  <wp:posOffset>4457700</wp:posOffset>
                </wp:positionH>
                <wp:positionV relativeFrom="paragraph">
                  <wp:posOffset>-924560</wp:posOffset>
                </wp:positionV>
                <wp:extent cx="1495425" cy="533400"/>
                <wp:effectExtent l="0" t="0" r="28575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671AED" w:rsidRDefault="00CC1AD0" w:rsidP="00CC1AD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 xml:space="preserve"> </w:t>
                            </w:r>
                            <w:r w:rsidRPr="00671AE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B4C17" id="四角形: 角を丸くする 16" o:spid="_x0000_s1039" style="position:absolute;left:0;text-align:left;margin-left:351pt;margin-top:-72.8pt;width:117.7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" fillcolor="black [3200]" strokecolor="black [1600]" strokeweight="1pt">
                <v:stroke joinstyle="miter"/>
                <v:textbox>
                  <w:txbxContent>
                    <w:p w:rsidR="00CC1AD0" w:rsidRPr="00671AED" w:rsidRDefault="00CC1AD0" w:rsidP="00CC1AD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記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 xml:space="preserve"> </w:t>
                      </w:r>
                      <w:r w:rsidRPr="00671AE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92AFB" wp14:editId="15228E51">
                <wp:simplePos x="0" y="0"/>
                <wp:positionH relativeFrom="margin">
                  <wp:posOffset>4091940</wp:posOffset>
                </wp:positionH>
                <wp:positionV relativeFrom="paragraph">
                  <wp:posOffset>-222250</wp:posOffset>
                </wp:positionV>
                <wp:extent cx="1524000" cy="6953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176E2A" w:rsidRDefault="00CC1AD0" w:rsidP="00CC1AD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３</w:t>
                            </w: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2AFB" id="正方形/長方形 17" o:spid="_x0000_s1040" style="position:absolute;left:0;text-align:left;margin-left:322.2pt;margin-top:-17.5pt;width:120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" fillcolor="black [3213]" strokecolor="black [3213]" strokeweight="1pt">
                <v:textbox>
                  <w:txbxContent>
                    <w:p w:rsidR="00CC1AD0" w:rsidRPr="00176E2A" w:rsidRDefault="00CC1AD0" w:rsidP="00CC1AD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３</w:t>
                      </w: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A7691" wp14:editId="31637AE8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7AEC" id="正方形/長方形 18" o:spid="_x0000_s1026" style="position:absolute;left:0;text-align:left;margin-left:-19.05pt;margin-top:-18.25pt;width:461.25pt;height:6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" filled="f" strokecolor="black [3213]" strokeweight="1pt"/>
            </w:pict>
          </mc:Fallback>
        </mc:AlternateContent>
      </w:r>
    </w:p>
    <w:p w:rsidR="00CC1AD0" w:rsidRPr="002665CB" w:rsidRDefault="00CC1AD0" w:rsidP="00CC1AD0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CC1AD0" w:rsidRDefault="00CC1AD0" w:rsidP="00CC1AD0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C1AD0" w:rsidTr="00934AA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C1AD0" w:rsidTr="00934AA3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￥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</w:tbl>
    <w:p w:rsidR="00CC1AD0" w:rsidRPr="004B2FEF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CC1AD0" w:rsidRPr="004B2FEF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CC1AD0" w:rsidRDefault="00CC1AD0" w:rsidP="00CC1AD0">
      <w:pPr>
        <w:ind w:firstLineChars="200" w:firstLine="4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EF524" wp14:editId="4BBF3E45">
                <wp:simplePos x="0" y="0"/>
                <wp:positionH relativeFrom="margin">
                  <wp:posOffset>2714625</wp:posOffset>
                </wp:positionH>
                <wp:positionV relativeFrom="paragraph">
                  <wp:posOffset>123190</wp:posOffset>
                </wp:positionV>
                <wp:extent cx="1695450" cy="612140"/>
                <wp:effectExtent l="914400" t="19050" r="19050" b="54610"/>
                <wp:wrapNone/>
                <wp:docPr id="19" name="吹き出し: 折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4720"/>
                            <a:gd name="adj6" fmla="val -5277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②物品名を一言一句間違えないように記入すること。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F524" id="吹き出し: 折線 19" o:spid="_x0000_s1041" type="#_x0000_t48" style="position:absolute;left:0;text-align:left;margin-left:213.75pt;margin-top:9.7pt;width:133.5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" adj="-11399,22620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②物品名を一言一句間違えないように記入すること。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CC1AD0" w:rsidRDefault="00CC1AD0" w:rsidP="00CC1AD0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Pr="007C70EB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Pr="004A0AFF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C1AD0" w:rsidTr="00934AA3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C1AD0" w:rsidTr="00934AA3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AD0" w:rsidRDefault="00CC1AD0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AD0" w:rsidRDefault="00CC1AD0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CC1AD0" w:rsidRDefault="00CC1AD0" w:rsidP="00CC1AD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CC1AD0" w:rsidRDefault="00CC1AD0" w:rsidP="00CC1AD0">
      <w:pPr>
        <w:ind w:firstLineChars="100" w:firstLine="2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4AEE4" wp14:editId="4E7621CA">
                <wp:simplePos x="0" y="0"/>
                <wp:positionH relativeFrom="margin">
                  <wp:posOffset>2600325</wp:posOffset>
                </wp:positionH>
                <wp:positionV relativeFrom="paragraph">
                  <wp:posOffset>837565</wp:posOffset>
                </wp:positionV>
                <wp:extent cx="2066925" cy="612140"/>
                <wp:effectExtent l="381000" t="19050" r="28575" b="568960"/>
                <wp:wrapNone/>
                <wp:docPr id="20" name="吹き出し: 折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91857"/>
                            <a:gd name="adj6" fmla="val -375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③会社等の法人が入札に参加する場合は、商号等を記入すること。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AEE4" id="吹き出し: 折線 20" o:spid="_x0000_s1042" type="#_x0000_t48" style="position:absolute;left:0;text-align:left;margin-left:204.75pt;margin-top:65.95pt;width:162.75pt;height:48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" adj="-811,41441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③会社等の法人が入札に参加する場合は、商号等を記入すること。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％に相当する額を加算した金額とします。ただし、車両につきましては、上記金額より、リサイクル料金を差し引いた金額に1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CC1AD0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2623103"/>
        </w:rPr>
        <w:t>商号または名</w:t>
      </w:r>
      <w:r w:rsidRPr="00CC1AD0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2623103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</w:p>
    <w:p w:rsidR="00CC1AD0" w:rsidRPr="008401D1" w:rsidRDefault="00CC1AD0" w:rsidP="00CC1AD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CC1AD0" w:rsidRDefault="00CC1AD0" w:rsidP="00CC1AD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B2EBC" wp14:editId="533C9F70">
                <wp:simplePos x="0" y="0"/>
                <wp:positionH relativeFrom="margin">
                  <wp:posOffset>3238500</wp:posOffset>
                </wp:positionH>
                <wp:positionV relativeFrom="paragraph">
                  <wp:posOffset>170815</wp:posOffset>
                </wp:positionV>
                <wp:extent cx="1571625" cy="466725"/>
                <wp:effectExtent l="19050" t="152400" r="447675" b="28575"/>
                <wp:wrapNone/>
                <wp:docPr id="21" name="吹き出し: 折線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66725"/>
                        </a:xfrm>
                        <a:prstGeom prst="borderCallout2">
                          <a:avLst>
                            <a:gd name="adj1" fmla="val 37422"/>
                            <a:gd name="adj2" fmla="val 105492"/>
                            <a:gd name="adj3" fmla="val 56094"/>
                            <a:gd name="adj4" fmla="val 111904"/>
                            <a:gd name="adj5" fmla="val -29965"/>
                            <a:gd name="adj6" fmla="val 12658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D0" w:rsidRPr="000F7CF1" w:rsidRDefault="00CC1AD0" w:rsidP="00CC1A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④必ず押印をすること。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2EBC" id="吹き出し: 折線 21" o:spid="_x0000_s1043" type="#_x0000_t48" style="position:absolute;left:0;text-align:left;margin-left:255pt;margin-top:13.45pt;width:123.7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" adj="27343,-6472,24171,12116,22786,8083" fillcolor="gray [1629]" strokecolor="black [3213]" strokeweight="2.25pt">
                <v:textbox>
                  <w:txbxContent>
                    <w:p w:rsidR="00CC1AD0" w:rsidRPr="000F7CF1" w:rsidRDefault="00CC1AD0" w:rsidP="00CC1AD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④必ず押印をすること。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CC1AD0" w:rsidRPr="00CC1AD0" w:rsidRDefault="00CC1AD0" w:rsidP="00745FBD">
      <w:pPr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  <w:bookmarkStart w:id="0" w:name="_GoBack"/>
      <w:bookmarkEnd w:id="0"/>
    </w:p>
    <w:sectPr w:rsidR="00CC1AD0" w:rsidRPr="00CC1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2E" w:rsidRDefault="00BC192E" w:rsidP="007F031E">
      <w:r>
        <w:separator/>
      </w:r>
    </w:p>
  </w:endnote>
  <w:endnote w:type="continuationSeparator" w:id="0">
    <w:p w:rsidR="00BC192E" w:rsidRDefault="00BC192E" w:rsidP="007F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2E" w:rsidRDefault="00BC192E" w:rsidP="007F031E">
      <w:r>
        <w:separator/>
      </w:r>
    </w:p>
  </w:footnote>
  <w:footnote w:type="continuationSeparator" w:id="0">
    <w:p w:rsidR="00BC192E" w:rsidRDefault="00BC192E" w:rsidP="007F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3"/>
    <w:rsid w:val="000212DE"/>
    <w:rsid w:val="00034EBA"/>
    <w:rsid w:val="00035365"/>
    <w:rsid w:val="00052050"/>
    <w:rsid w:val="00084E56"/>
    <w:rsid w:val="000929FF"/>
    <w:rsid w:val="000F3CE2"/>
    <w:rsid w:val="00101CC3"/>
    <w:rsid w:val="0011403A"/>
    <w:rsid w:val="00161DD4"/>
    <w:rsid w:val="00184A76"/>
    <w:rsid w:val="001D5E61"/>
    <w:rsid w:val="00237EF8"/>
    <w:rsid w:val="002665CB"/>
    <w:rsid w:val="00292F1E"/>
    <w:rsid w:val="0030652F"/>
    <w:rsid w:val="003362A7"/>
    <w:rsid w:val="00361D8E"/>
    <w:rsid w:val="003768BF"/>
    <w:rsid w:val="003D3159"/>
    <w:rsid w:val="00483F4D"/>
    <w:rsid w:val="004A0AFF"/>
    <w:rsid w:val="004B2FEF"/>
    <w:rsid w:val="00533F65"/>
    <w:rsid w:val="006240BD"/>
    <w:rsid w:val="00664CD0"/>
    <w:rsid w:val="006C133E"/>
    <w:rsid w:val="006E693B"/>
    <w:rsid w:val="00745FBD"/>
    <w:rsid w:val="007516E5"/>
    <w:rsid w:val="007C70EB"/>
    <w:rsid w:val="007E4F17"/>
    <w:rsid w:val="007F031E"/>
    <w:rsid w:val="007F3B94"/>
    <w:rsid w:val="00823846"/>
    <w:rsid w:val="008401D1"/>
    <w:rsid w:val="009409E2"/>
    <w:rsid w:val="009467A4"/>
    <w:rsid w:val="009E586D"/>
    <w:rsid w:val="009E5C28"/>
    <w:rsid w:val="00A014DC"/>
    <w:rsid w:val="00AB04C4"/>
    <w:rsid w:val="00B33665"/>
    <w:rsid w:val="00B41F49"/>
    <w:rsid w:val="00BB7165"/>
    <w:rsid w:val="00BC192E"/>
    <w:rsid w:val="00BE20B7"/>
    <w:rsid w:val="00C236F7"/>
    <w:rsid w:val="00C573B7"/>
    <w:rsid w:val="00C81585"/>
    <w:rsid w:val="00CC1AD0"/>
    <w:rsid w:val="00CF3095"/>
    <w:rsid w:val="00D350B8"/>
    <w:rsid w:val="00D56C61"/>
    <w:rsid w:val="00D61A12"/>
    <w:rsid w:val="00D7578E"/>
    <w:rsid w:val="00EC5DD3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C526"/>
  <w15:chartTrackingRefBased/>
  <w15:docId w15:val="{0BE4E972-E82F-4684-BE66-738EF9E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1E"/>
  </w:style>
  <w:style w:type="paragraph" w:styleId="a5">
    <w:name w:val="footer"/>
    <w:basedOn w:val="a"/>
    <w:link w:val="a6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1E"/>
  </w:style>
  <w:style w:type="table" w:styleId="a7">
    <w:name w:val="Table Grid"/>
    <w:basedOn w:val="a1"/>
    <w:uiPriority w:val="39"/>
    <w:rsid w:val="00C5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皓太</dc:creator>
  <cp:keywords/>
  <dc:description/>
  <cp:lastModifiedBy>R2INTTKHR04</cp:lastModifiedBy>
  <cp:revision>50</cp:revision>
  <cp:lastPrinted>2025-01-21T08:32:00Z</cp:lastPrinted>
  <dcterms:created xsi:type="dcterms:W3CDTF">2024-11-27T08:49:00Z</dcterms:created>
  <dcterms:modified xsi:type="dcterms:W3CDTF">2025-01-30T01:53:00Z</dcterms:modified>
</cp:coreProperties>
</file>