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64B2" w14:textId="77777777" w:rsidR="003533C7" w:rsidRPr="00E551AB" w:rsidRDefault="00E551AB">
      <w:pPr>
        <w:rPr>
          <w:rFonts w:ascii="ＭＳ ゴシック" w:eastAsia="ＭＳ ゴシック" w:hAnsi="ＭＳ ゴシック"/>
          <w:sz w:val="24"/>
        </w:rPr>
      </w:pPr>
      <w:r w:rsidRPr="00E551AB">
        <w:rPr>
          <w:rFonts w:ascii="ＭＳ ゴシック" w:eastAsia="ＭＳ ゴシック" w:hAnsi="ＭＳ ゴシック" w:hint="eastAsia"/>
          <w:sz w:val="24"/>
        </w:rPr>
        <w:t>様式第１号</w:t>
      </w:r>
    </w:p>
    <w:p w14:paraId="014BEF56" w14:textId="77777777" w:rsidR="00E551AB" w:rsidRPr="003D21B8" w:rsidRDefault="00E551AB">
      <w:pPr>
        <w:rPr>
          <w:rFonts w:ascii="ＭＳ ゴシック" w:eastAsia="ＭＳ ゴシック" w:hAnsi="ＭＳ ゴシック"/>
          <w:sz w:val="24"/>
        </w:rPr>
      </w:pPr>
    </w:p>
    <w:p w14:paraId="592974A8" w14:textId="6B200198" w:rsidR="00E551AB" w:rsidRPr="007505CA" w:rsidRDefault="00995236" w:rsidP="00427510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高原町介護予防</w:t>
      </w:r>
      <w:r w:rsidR="00E551AB" w:rsidRPr="007505CA">
        <w:rPr>
          <w:rFonts w:ascii="ＭＳ ゴシック" w:eastAsia="ＭＳ ゴシック" w:hAnsi="ＭＳ ゴシック" w:hint="eastAsia"/>
          <w:b/>
          <w:sz w:val="28"/>
          <w:szCs w:val="28"/>
        </w:rPr>
        <w:t>健幸ポイント事業</w:t>
      </w:r>
    </w:p>
    <w:p w14:paraId="266D36A3" w14:textId="77777777" w:rsidR="00E551AB" w:rsidRPr="007505CA" w:rsidRDefault="00E551AB" w:rsidP="00427510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505CA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  <w:r w:rsidR="00D01707" w:rsidRPr="007505CA">
        <w:rPr>
          <w:rFonts w:ascii="ＭＳ ゴシック" w:eastAsia="ＭＳ ゴシック" w:hAnsi="ＭＳ ゴシック" w:hint="eastAsia"/>
          <w:b/>
          <w:sz w:val="28"/>
          <w:szCs w:val="28"/>
        </w:rPr>
        <w:t>兼承諾書</w:t>
      </w:r>
    </w:p>
    <w:p w14:paraId="46D5D5D8" w14:textId="77777777" w:rsidR="00E551AB" w:rsidRDefault="00E551AB">
      <w:pPr>
        <w:rPr>
          <w:rFonts w:ascii="ＭＳ ゴシック" w:eastAsia="ＭＳ ゴシック" w:hAnsi="ＭＳ ゴシック"/>
          <w:sz w:val="24"/>
        </w:rPr>
      </w:pPr>
    </w:p>
    <w:p w14:paraId="14799604" w14:textId="77777777" w:rsidR="00E551AB" w:rsidRDefault="00E551AB" w:rsidP="00E551A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8134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年　　</w:t>
      </w:r>
      <w:r w:rsidR="0008134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月　　</w:t>
      </w:r>
      <w:r w:rsidR="0008134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177CC310" w14:textId="77777777" w:rsidR="00B36D2A" w:rsidRDefault="00B36D2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１．基本事項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4252"/>
      </w:tblGrid>
      <w:tr w:rsidR="007C25B6" w14:paraId="6FA36741" w14:textId="77777777" w:rsidTr="006609ED">
        <w:trPr>
          <w:trHeight w:val="835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540BB7" w14:textId="77777777" w:rsidR="007C25B6" w:rsidRDefault="007C25B6" w:rsidP="007C25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3B522939" w14:textId="77777777" w:rsidR="007C25B6" w:rsidRDefault="007C25B6" w:rsidP="007C25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822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043CF5" w14:textId="77777777" w:rsidR="007C25B6" w:rsidRDefault="007C25B6" w:rsidP="007C25B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5B6" w14:paraId="156137E1" w14:textId="77777777" w:rsidTr="00081340">
        <w:trPr>
          <w:trHeight w:val="428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ABD2A29" w14:textId="77777777" w:rsidR="007C25B6" w:rsidRDefault="007C25B6" w:rsidP="007C25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8221" w:type="dxa"/>
            <w:gridSpan w:val="2"/>
            <w:tcBorders>
              <w:right w:val="single" w:sz="18" w:space="0" w:color="auto"/>
            </w:tcBorders>
            <w:vAlign w:val="center"/>
          </w:tcPr>
          <w:p w14:paraId="76076957" w14:textId="5E38FB05" w:rsidR="007C25B6" w:rsidRPr="00087A9C" w:rsidRDefault="007C25B6" w:rsidP="007C25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87A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大正 ・ 昭和 </w:t>
            </w:r>
            <w:r w:rsidR="009952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087A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　月　　　日（　　　歳）</w:t>
            </w:r>
          </w:p>
        </w:tc>
      </w:tr>
      <w:tr w:rsidR="00764AF7" w14:paraId="1EBECE32" w14:textId="77777777" w:rsidTr="00A767B3">
        <w:trPr>
          <w:trHeight w:val="567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DA95D39" w14:textId="77777777" w:rsidR="00764AF7" w:rsidRDefault="00764AF7" w:rsidP="007C25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  <w:p w14:paraId="756A2D2B" w14:textId="77777777" w:rsidR="00C9467E" w:rsidRDefault="00C9467E" w:rsidP="007C25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（在住者）</w:t>
            </w:r>
          </w:p>
        </w:tc>
        <w:tc>
          <w:tcPr>
            <w:tcW w:w="8221" w:type="dxa"/>
            <w:gridSpan w:val="2"/>
            <w:tcBorders>
              <w:right w:val="single" w:sz="18" w:space="0" w:color="auto"/>
            </w:tcBorders>
            <w:vAlign w:val="center"/>
          </w:tcPr>
          <w:p w14:paraId="0553C62F" w14:textId="77777777" w:rsidR="00E705A1" w:rsidRDefault="003866EC" w:rsidP="000666A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0B4324">
              <w:rPr>
                <w:rFonts w:ascii="ＭＳ ゴシック" w:eastAsia="ＭＳ ゴシック" w:hAnsi="ＭＳ ゴシック" w:hint="eastAsia"/>
                <w:sz w:val="24"/>
              </w:rPr>
              <w:t>８８９－</w:t>
            </w:r>
          </w:p>
          <w:p w14:paraId="79E69A6A" w14:textId="77777777" w:rsidR="00764AF7" w:rsidRDefault="00F46C39" w:rsidP="007505C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高原町大字</w:t>
            </w:r>
            <w:r w:rsidR="00115DC1" w:rsidRPr="00427510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427510">
              <w:rPr>
                <w:rFonts w:ascii="ＭＳ ゴシック" w:eastAsia="ＭＳ ゴシック" w:hAnsi="ＭＳ ゴシック" w:hint="eastAsia"/>
                <w:sz w:val="24"/>
              </w:rPr>
              <w:t>広原・</w:t>
            </w:r>
            <w:r w:rsidR="00115DC1" w:rsidRPr="00427510">
              <w:rPr>
                <w:rFonts w:ascii="ＭＳ ゴシック" w:eastAsia="ＭＳ ゴシック" w:hAnsi="ＭＳ ゴシック" w:hint="eastAsia"/>
                <w:sz w:val="24"/>
              </w:rPr>
              <w:t>西麓・</w:t>
            </w:r>
            <w:r w:rsidRPr="00427510">
              <w:rPr>
                <w:rFonts w:ascii="ＭＳ ゴシック" w:eastAsia="ＭＳ ゴシック" w:hAnsi="ＭＳ ゴシック" w:hint="eastAsia"/>
                <w:sz w:val="24"/>
              </w:rPr>
              <w:t>後川内</w:t>
            </w:r>
            <w:r w:rsidR="00115DC1" w:rsidRPr="00427510">
              <w:rPr>
                <w:rFonts w:ascii="ＭＳ ゴシック" w:eastAsia="ＭＳ ゴシック" w:hAnsi="ＭＳ ゴシック" w:hint="eastAsia"/>
                <w:sz w:val="24"/>
              </w:rPr>
              <w:t>・蒲牟田</w:t>
            </w:r>
            <w:r w:rsidRPr="0042751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427510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427510" w:rsidRPr="00427510">
              <w:rPr>
                <w:rFonts w:ascii="ＭＳ ゴシック" w:eastAsia="ＭＳ ゴシック" w:hAnsi="ＭＳ ゴシック" w:hint="eastAsia"/>
                <w:sz w:val="24"/>
              </w:rPr>
              <w:t xml:space="preserve">　番地</w:t>
            </w:r>
          </w:p>
        </w:tc>
      </w:tr>
      <w:tr w:rsidR="00764AF7" w14:paraId="023AA40F" w14:textId="77777777" w:rsidTr="00144F0C">
        <w:trPr>
          <w:trHeight w:val="446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FCA6094" w14:textId="77777777" w:rsidR="00764AF7" w:rsidRDefault="00764AF7" w:rsidP="007C25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969" w:type="dxa"/>
            <w:tcBorders>
              <w:right w:val="dotted" w:sz="4" w:space="0" w:color="auto"/>
            </w:tcBorders>
            <w:vAlign w:val="center"/>
          </w:tcPr>
          <w:p w14:paraId="41E80607" w14:textId="77777777" w:rsidR="00764AF7" w:rsidRDefault="00764AF7" w:rsidP="0008134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自宅</w:t>
            </w:r>
          </w:p>
        </w:tc>
        <w:tc>
          <w:tcPr>
            <w:tcW w:w="4252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D3C028C" w14:textId="77777777" w:rsidR="00764AF7" w:rsidRDefault="00764AF7" w:rsidP="007C25B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</w:t>
            </w:r>
          </w:p>
        </w:tc>
      </w:tr>
      <w:tr w:rsidR="00144F0C" w14:paraId="5682F1EF" w14:textId="77777777" w:rsidTr="00144F0C">
        <w:trPr>
          <w:trHeight w:val="446"/>
        </w:trPr>
        <w:tc>
          <w:tcPr>
            <w:tcW w:w="103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8963BDB" w14:textId="343F5848" w:rsidR="00144F0C" w:rsidRDefault="00144F0C" w:rsidP="007C25B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本事業をどのように知りましたか？</w:t>
            </w:r>
          </w:p>
        </w:tc>
      </w:tr>
      <w:tr w:rsidR="00144F0C" w14:paraId="402237EA" w14:textId="77777777" w:rsidTr="00144F0C">
        <w:trPr>
          <w:trHeight w:val="446"/>
        </w:trPr>
        <w:tc>
          <w:tcPr>
            <w:tcW w:w="103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B2019F" w14:textId="6B1A4909" w:rsidR="00144F0C" w:rsidRDefault="00144F0C" w:rsidP="007C25B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町広報誌（広報たかはる）　　町ホームページ　　町LINE広報　　　友人・知人の紹介</w:t>
            </w:r>
          </w:p>
          <w:p w14:paraId="60ABF6A6" w14:textId="07AB47F0" w:rsidR="00144F0C" w:rsidRDefault="00144F0C" w:rsidP="00144F0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区長会回覧　　　その他（　　　　　　　　　　　　　　　　　　　　　　　　　　　）</w:t>
            </w:r>
          </w:p>
        </w:tc>
      </w:tr>
    </w:tbl>
    <w:p w14:paraId="644A8212" w14:textId="64A832A0" w:rsidR="00995236" w:rsidRDefault="00995236" w:rsidP="0099523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198DED" wp14:editId="3D8D37A8">
                <wp:simplePos x="0" y="0"/>
                <wp:positionH relativeFrom="column">
                  <wp:posOffset>4846234</wp:posOffset>
                </wp:positionH>
                <wp:positionV relativeFrom="paragraph">
                  <wp:posOffset>209550</wp:posOffset>
                </wp:positionV>
                <wp:extent cx="1716983" cy="1590675"/>
                <wp:effectExtent l="0" t="0" r="17145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983" cy="1590675"/>
                          <a:chOff x="0" y="0"/>
                          <a:chExt cx="1590675" cy="159067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90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C5A989" w14:textId="77777777" w:rsidR="00CF47B6" w:rsidRPr="005755F4" w:rsidRDefault="00CF47B6" w:rsidP="00CF47B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98DED" id="グループ化 3" o:spid="_x0000_s1026" style="position:absolute;left:0;text-align:left;margin-left:381.6pt;margin-top:16.5pt;width:135.2pt;height:125.25pt;z-index:251662336;mso-width-relative:margin;mso-height-relative:margin" coordsize="15906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">
                <v:rect id="正方形/長方形 1" o:spid="_x0000_s1027" style="position:absolute;width:15906;height:1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1590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G8wgAAANw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" filled="f" strokecolor="black [3213]">
                  <v:textbox>
                    <w:txbxContent>
                      <w:p w14:paraId="58C5A989" w14:textId="77777777" w:rsidR="00CF47B6" w:rsidRPr="005755F4" w:rsidRDefault="00CF47B6" w:rsidP="00CF47B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9239B" w14:textId="4F111BBD" w:rsidR="00995236" w:rsidRDefault="00995236" w:rsidP="00995236">
      <w:pPr>
        <w:rPr>
          <w:rFonts w:ascii="ＭＳ ゴシック" w:eastAsia="ＭＳ ゴシック" w:hAnsi="ＭＳ ゴシック"/>
          <w:sz w:val="24"/>
        </w:rPr>
      </w:pPr>
    </w:p>
    <w:p w14:paraId="6574BBF5" w14:textId="23AB0097" w:rsidR="00995236" w:rsidRDefault="00995236" w:rsidP="00995236">
      <w:pPr>
        <w:rPr>
          <w:rFonts w:ascii="ＭＳ ゴシック" w:eastAsia="ＭＳ ゴシック" w:hAnsi="ＭＳ ゴシック"/>
          <w:sz w:val="24"/>
        </w:rPr>
      </w:pPr>
    </w:p>
    <w:p w14:paraId="724259E0" w14:textId="6D9CFAAD" w:rsidR="00995236" w:rsidRDefault="00995236" w:rsidP="00995236">
      <w:pPr>
        <w:rPr>
          <w:rFonts w:ascii="ＭＳ ゴシック" w:eastAsia="ＭＳ ゴシック" w:hAnsi="ＭＳ ゴシック"/>
          <w:sz w:val="24"/>
        </w:rPr>
      </w:pPr>
    </w:p>
    <w:p w14:paraId="1D511489" w14:textId="77777777" w:rsidR="00995236" w:rsidRDefault="00995236" w:rsidP="00995236">
      <w:pPr>
        <w:rPr>
          <w:rFonts w:ascii="ＭＳ ゴシック" w:eastAsia="ＭＳ ゴシック" w:hAnsi="ＭＳ ゴシック"/>
          <w:sz w:val="24"/>
        </w:rPr>
      </w:pPr>
    </w:p>
    <w:p w14:paraId="16B17E71" w14:textId="089203CB" w:rsidR="00CC05DB" w:rsidRDefault="00CC05DB" w:rsidP="0099523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B946DB" wp14:editId="6AE03F4F">
                <wp:simplePos x="0" y="0"/>
                <wp:positionH relativeFrom="column">
                  <wp:posOffset>477947</wp:posOffset>
                </wp:positionH>
                <wp:positionV relativeFrom="paragraph">
                  <wp:posOffset>199324</wp:posOffset>
                </wp:positionV>
                <wp:extent cx="3736800" cy="333375"/>
                <wp:effectExtent l="0" t="0" r="1651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6800" cy="333375"/>
                          <a:chOff x="0" y="0"/>
                          <a:chExt cx="4024800" cy="33337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4024800" cy="3333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5E6D8" w14:textId="77777777" w:rsidR="001E4902" w:rsidRPr="001E4902" w:rsidRDefault="001E4902" w:rsidP="001E4902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</w:rPr>
                              </w:pPr>
                              <w:r w:rsidRPr="001E490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商品券受領署名</w:t>
                              </w:r>
                              <w:r w:rsidRPr="001E4902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1505672" y="7200"/>
                            <a:ext cx="0" cy="31012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7" o:spid="_x0000_s1030" style="position:absolute;left:0;text-align:left;margin-left:37.65pt;margin-top:15.7pt;width:294.25pt;height:26.25pt;z-index:251665408;mso-width-relative:margin" coordsize="40248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">
                <v:rect id="正方形/長方形 4" o:spid="_x0000_s1031" style="position:absolute;width:4024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>
                  <v:textbox>
                    <w:txbxContent>
                      <w:p w:rsidR="001E4902" w:rsidRPr="001E4902" w:rsidRDefault="001E4902" w:rsidP="001E4902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</w:rPr>
                        </w:pPr>
                        <w:r w:rsidRPr="001E490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商品券受領署名</w:t>
                        </w:r>
                        <w:r w:rsidRPr="001E4902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</w:rPr>
                          <w:t>欄</w:t>
                        </w:r>
                      </w:p>
                    </w:txbxContent>
                  </v:textbox>
                </v:rect>
                <v:line id="直線コネクタ 6" o:spid="_x0000_s1032" style="position:absolute;visibility:visible;mso-wrap-style:square" from="15056,72" to="15056,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" strokecolor="black [3200]" strokeweight="1.5pt">
                  <v:stroke joinstyle="miter"/>
                </v:line>
              </v:group>
            </w:pict>
          </mc:Fallback>
        </mc:AlternateContent>
      </w:r>
    </w:p>
    <w:p w14:paraId="324C6E86" w14:textId="77777777" w:rsidR="00CC05DB" w:rsidRDefault="00CC05DB" w:rsidP="004505A2">
      <w:pPr>
        <w:rPr>
          <w:rFonts w:ascii="ＭＳ ゴシック" w:eastAsia="ＭＳ ゴシック" w:hAnsi="ＭＳ ゴシック"/>
          <w:sz w:val="24"/>
        </w:rPr>
      </w:pPr>
    </w:p>
    <w:p w14:paraId="3938CA5F" w14:textId="77777777" w:rsidR="00CC05DB" w:rsidRDefault="00CC05DB" w:rsidP="00CC05DB">
      <w:pPr>
        <w:ind w:leftChars="67" w:left="141" w:rightChars="123" w:right="258"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＜個人情報保護方針＞</w:t>
      </w:r>
    </w:p>
    <w:p w14:paraId="52B8611F" w14:textId="7C3DB542" w:rsidR="00CC05DB" w:rsidRDefault="00CC05DB" w:rsidP="00CC05DB">
      <w:pPr>
        <w:ind w:leftChars="67" w:left="141" w:rightChars="123" w:right="258" w:firstLineChars="100" w:firstLine="280"/>
        <w:rPr>
          <w:sz w:val="28"/>
          <w:szCs w:val="28"/>
        </w:rPr>
      </w:pPr>
      <w:r w:rsidRPr="00D35B22">
        <w:rPr>
          <w:sz w:val="28"/>
          <w:szCs w:val="28"/>
        </w:rPr>
        <w:t>個人情報の取り扱いについて</w:t>
      </w:r>
    </w:p>
    <w:p w14:paraId="0672CE76" w14:textId="77777777" w:rsidR="00CC05DB" w:rsidRDefault="00CC05DB" w:rsidP="00CC05DB">
      <w:pPr>
        <w:pStyle w:val="aa"/>
        <w:numPr>
          <w:ilvl w:val="0"/>
          <w:numId w:val="1"/>
        </w:numPr>
        <w:ind w:leftChars="0" w:rightChars="123" w:right="258"/>
        <w:rPr>
          <w:sz w:val="28"/>
          <w:szCs w:val="28"/>
        </w:rPr>
      </w:pPr>
      <w:r w:rsidRPr="00B042A6">
        <w:rPr>
          <w:sz w:val="28"/>
          <w:szCs w:val="28"/>
        </w:rPr>
        <w:t>使用目的</w:t>
      </w:r>
    </w:p>
    <w:p w14:paraId="7D67436E" w14:textId="77777777" w:rsidR="00CC05DB" w:rsidRDefault="00CC05DB" w:rsidP="00CC05DB">
      <w:pPr>
        <w:pStyle w:val="aa"/>
        <w:ind w:leftChars="0" w:left="901" w:rightChars="123" w:right="258"/>
        <w:rPr>
          <w:sz w:val="28"/>
          <w:szCs w:val="28"/>
        </w:rPr>
      </w:pPr>
      <w:r w:rsidRPr="00B042A6">
        <w:rPr>
          <w:rFonts w:hint="eastAsia"/>
          <w:sz w:val="28"/>
          <w:szCs w:val="28"/>
        </w:rPr>
        <w:t>提供</w:t>
      </w:r>
      <w:r w:rsidRPr="00B042A6">
        <w:rPr>
          <w:sz w:val="28"/>
          <w:szCs w:val="28"/>
        </w:rPr>
        <w:t>いただきました個人情報は、</w:t>
      </w:r>
      <w:r w:rsidRPr="00B042A6">
        <w:rPr>
          <w:rFonts w:hint="eastAsia"/>
          <w:sz w:val="28"/>
          <w:szCs w:val="28"/>
        </w:rPr>
        <w:t>健康情報の分析</w:t>
      </w:r>
      <w:r>
        <w:rPr>
          <w:rFonts w:hint="eastAsia"/>
          <w:sz w:val="28"/>
          <w:szCs w:val="28"/>
        </w:rPr>
        <w:t>および</w:t>
      </w:r>
      <w:r w:rsidRPr="00B042A6">
        <w:rPr>
          <w:rFonts w:hint="eastAsia"/>
          <w:sz w:val="28"/>
          <w:szCs w:val="28"/>
        </w:rPr>
        <w:t>情報提供等の連絡に利用します。利用目的以外および利用範囲を超えた使用はいたしません。</w:t>
      </w:r>
    </w:p>
    <w:p w14:paraId="7D92C67F" w14:textId="77777777" w:rsidR="00CC05DB" w:rsidRDefault="00CC05DB" w:rsidP="00CC05DB">
      <w:pPr>
        <w:pStyle w:val="aa"/>
        <w:numPr>
          <w:ilvl w:val="0"/>
          <w:numId w:val="1"/>
        </w:numPr>
        <w:ind w:leftChars="0" w:rightChars="123" w:right="258"/>
        <w:rPr>
          <w:sz w:val="28"/>
          <w:szCs w:val="28"/>
        </w:rPr>
      </w:pPr>
      <w:r>
        <w:rPr>
          <w:rFonts w:hint="eastAsia"/>
          <w:sz w:val="28"/>
          <w:szCs w:val="28"/>
        </w:rPr>
        <w:t>第三者への情報提供</w:t>
      </w:r>
    </w:p>
    <w:p w14:paraId="02D5F9F1" w14:textId="77777777" w:rsidR="00CC05DB" w:rsidRPr="00E105FE" w:rsidRDefault="00CC05DB" w:rsidP="00CC05DB">
      <w:pPr>
        <w:pStyle w:val="aa"/>
        <w:ind w:leftChars="0" w:left="901" w:rightChars="123" w:right="258"/>
        <w:rPr>
          <w:sz w:val="28"/>
          <w:szCs w:val="28"/>
        </w:rPr>
      </w:pPr>
      <w:r w:rsidRPr="00E105FE">
        <w:rPr>
          <w:rFonts w:hint="eastAsia"/>
          <w:sz w:val="28"/>
          <w:szCs w:val="28"/>
        </w:rPr>
        <w:t>健康情報の分析等を目的とした第三者への情報提供は、本町が指定する外部委託業者以外へはいたしません。ご本人の承諾や法令により認められる場合を除き、個人情報を他へ提供することはありません。</w:t>
      </w:r>
      <w:bookmarkStart w:id="0" w:name="_GoBack"/>
      <w:bookmarkEnd w:id="0"/>
    </w:p>
    <w:sectPr w:rsidR="00CC05DB" w:rsidRPr="00E105FE" w:rsidSect="009104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1705A" w14:textId="77777777" w:rsidR="00E551AB" w:rsidRDefault="00E551AB" w:rsidP="00E551AB">
      <w:r>
        <w:separator/>
      </w:r>
    </w:p>
  </w:endnote>
  <w:endnote w:type="continuationSeparator" w:id="0">
    <w:p w14:paraId="20F306ED" w14:textId="77777777" w:rsidR="00E551AB" w:rsidRDefault="00E551AB" w:rsidP="00E5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D7FC8" w14:textId="77777777" w:rsidR="00E551AB" w:rsidRDefault="00E551AB" w:rsidP="00E551AB">
      <w:r>
        <w:separator/>
      </w:r>
    </w:p>
  </w:footnote>
  <w:footnote w:type="continuationSeparator" w:id="0">
    <w:p w14:paraId="40614BA3" w14:textId="77777777" w:rsidR="00E551AB" w:rsidRDefault="00E551AB" w:rsidP="00E5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7152"/>
    <w:multiLevelType w:val="hybridMultilevel"/>
    <w:tmpl w:val="C5282A74"/>
    <w:lvl w:ilvl="0" w:tplc="CD20FEC0">
      <w:start w:val="1"/>
      <w:numFmt w:val="decimalEnclosedCircle"/>
      <w:lvlText w:val="%1"/>
      <w:lvlJc w:val="left"/>
      <w:pPr>
        <w:ind w:left="901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AB"/>
    <w:rsid w:val="000666A0"/>
    <w:rsid w:val="00081340"/>
    <w:rsid w:val="00087A9C"/>
    <w:rsid w:val="00097EBB"/>
    <w:rsid w:val="000B4324"/>
    <w:rsid w:val="00115DC1"/>
    <w:rsid w:val="00142B19"/>
    <w:rsid w:val="00144F0C"/>
    <w:rsid w:val="00153519"/>
    <w:rsid w:val="00166370"/>
    <w:rsid w:val="0019027B"/>
    <w:rsid w:val="001B7C5E"/>
    <w:rsid w:val="001D1CB1"/>
    <w:rsid w:val="001E4902"/>
    <w:rsid w:val="001F0F73"/>
    <w:rsid w:val="002147D6"/>
    <w:rsid w:val="00221E5D"/>
    <w:rsid w:val="00230719"/>
    <w:rsid w:val="0025230E"/>
    <w:rsid w:val="002B768A"/>
    <w:rsid w:val="002D3E27"/>
    <w:rsid w:val="002D5AE3"/>
    <w:rsid w:val="002D74E5"/>
    <w:rsid w:val="002E47E1"/>
    <w:rsid w:val="002E6624"/>
    <w:rsid w:val="002F6D6A"/>
    <w:rsid w:val="00305863"/>
    <w:rsid w:val="003503AC"/>
    <w:rsid w:val="003533C7"/>
    <w:rsid w:val="003613EB"/>
    <w:rsid w:val="003759FE"/>
    <w:rsid w:val="003866EC"/>
    <w:rsid w:val="003D21B8"/>
    <w:rsid w:val="00427510"/>
    <w:rsid w:val="0043345D"/>
    <w:rsid w:val="004505A2"/>
    <w:rsid w:val="00471E91"/>
    <w:rsid w:val="00474EC1"/>
    <w:rsid w:val="004A5643"/>
    <w:rsid w:val="004E4FC7"/>
    <w:rsid w:val="00521CDD"/>
    <w:rsid w:val="005755F4"/>
    <w:rsid w:val="005E2147"/>
    <w:rsid w:val="00620BCA"/>
    <w:rsid w:val="00645DE5"/>
    <w:rsid w:val="006609ED"/>
    <w:rsid w:val="006738B4"/>
    <w:rsid w:val="007505CA"/>
    <w:rsid w:val="00764AF7"/>
    <w:rsid w:val="00776A44"/>
    <w:rsid w:val="007C25B6"/>
    <w:rsid w:val="00860E4B"/>
    <w:rsid w:val="0086768F"/>
    <w:rsid w:val="008700A4"/>
    <w:rsid w:val="008C0DC1"/>
    <w:rsid w:val="008D0247"/>
    <w:rsid w:val="008F6CEE"/>
    <w:rsid w:val="009104A4"/>
    <w:rsid w:val="0091528B"/>
    <w:rsid w:val="0093282E"/>
    <w:rsid w:val="009616E5"/>
    <w:rsid w:val="00995236"/>
    <w:rsid w:val="009B72F2"/>
    <w:rsid w:val="009F74EA"/>
    <w:rsid w:val="00A45237"/>
    <w:rsid w:val="00A7284C"/>
    <w:rsid w:val="00A767B3"/>
    <w:rsid w:val="00A86B1E"/>
    <w:rsid w:val="00AA329C"/>
    <w:rsid w:val="00B349F5"/>
    <w:rsid w:val="00B36D2A"/>
    <w:rsid w:val="00B46E8D"/>
    <w:rsid w:val="00B771B1"/>
    <w:rsid w:val="00BA3F4D"/>
    <w:rsid w:val="00BB3FD9"/>
    <w:rsid w:val="00C03714"/>
    <w:rsid w:val="00C9467E"/>
    <w:rsid w:val="00CB4FB5"/>
    <w:rsid w:val="00CC05DB"/>
    <w:rsid w:val="00CF47B6"/>
    <w:rsid w:val="00D01707"/>
    <w:rsid w:val="00D303F4"/>
    <w:rsid w:val="00D44FA9"/>
    <w:rsid w:val="00DA5E8B"/>
    <w:rsid w:val="00DE4CF3"/>
    <w:rsid w:val="00E00985"/>
    <w:rsid w:val="00E551AB"/>
    <w:rsid w:val="00E705A1"/>
    <w:rsid w:val="00E8609F"/>
    <w:rsid w:val="00E95222"/>
    <w:rsid w:val="00EC4856"/>
    <w:rsid w:val="00ED74F4"/>
    <w:rsid w:val="00EE5F68"/>
    <w:rsid w:val="00F26BE5"/>
    <w:rsid w:val="00F46C39"/>
    <w:rsid w:val="00F51728"/>
    <w:rsid w:val="00F7347A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659751A"/>
  <w15:chartTrackingRefBased/>
  <w15:docId w15:val="{28FBF923-E1A7-4CF3-8660-72C7B9A3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1AB"/>
  </w:style>
  <w:style w:type="paragraph" w:styleId="a5">
    <w:name w:val="footer"/>
    <w:basedOn w:val="a"/>
    <w:link w:val="a6"/>
    <w:uiPriority w:val="99"/>
    <w:unhideWhenUsed/>
    <w:rsid w:val="00E55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1AB"/>
  </w:style>
  <w:style w:type="table" w:styleId="a7">
    <w:name w:val="Table Grid"/>
    <w:basedOn w:val="a1"/>
    <w:uiPriority w:val="39"/>
    <w:rsid w:val="007C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2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1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05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小久保 隆佳</cp:lastModifiedBy>
  <cp:revision>92</cp:revision>
  <cp:lastPrinted>2024-04-25T06:12:00Z</cp:lastPrinted>
  <dcterms:created xsi:type="dcterms:W3CDTF">2020-07-31T04:30:00Z</dcterms:created>
  <dcterms:modified xsi:type="dcterms:W3CDTF">2026-05-07T08:43:00Z</dcterms:modified>
</cp:coreProperties>
</file>