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C5" w:rsidRDefault="000869C5" w:rsidP="000869C5">
      <w:pPr>
        <w:pStyle w:val="a3"/>
        <w:wordWrap/>
        <w:spacing w:line="240" w:lineRule="auto"/>
        <w:jc w:val="left"/>
        <w:rPr>
          <w:rFonts w:hAnsi="ＭＳ 明朝" w:hint="eastAsia"/>
          <w:snapToGrid w:val="0"/>
          <w:color w:val="000000"/>
          <w:sz w:val="18"/>
          <w:szCs w:val="18"/>
        </w:rPr>
      </w:pPr>
      <w:r>
        <w:rPr>
          <w:rFonts w:hAnsi="ＭＳ 明朝" w:hint="eastAsia"/>
          <w:snapToGrid w:val="0"/>
          <w:color w:val="000000"/>
        </w:rPr>
        <w:t xml:space="preserve">（別紙）　</w:t>
      </w:r>
      <w:r>
        <w:rPr>
          <w:rFonts w:hAnsi="ＭＳ 明朝" w:hint="eastAsia"/>
          <w:snapToGrid w:val="0"/>
          <w:color w:val="000000"/>
        </w:rPr>
        <w:t xml:space="preserve">　許可を受けようとする土地の所在等</w:t>
      </w:r>
      <w:r>
        <w:rPr>
          <w:rFonts w:hAnsi="ＭＳ 明朝" w:hint="eastAsia"/>
          <w:snapToGrid w:val="0"/>
          <w:color w:val="000000"/>
          <w:sz w:val="18"/>
          <w:szCs w:val="18"/>
        </w:rPr>
        <w:t>（土地の登記事項証明書を添付してください。)</w:t>
      </w:r>
    </w:p>
    <w:p w:rsidR="000869C5" w:rsidRDefault="000869C5" w:rsidP="000869C5">
      <w:pPr>
        <w:pStyle w:val="a3"/>
        <w:wordWrap/>
        <w:spacing w:line="240" w:lineRule="auto"/>
        <w:jc w:val="left"/>
        <w:rPr>
          <w:rFonts w:hAnsi="ＭＳ 明朝" w:hint="eastAsia"/>
          <w:snapToGrid w:val="0"/>
          <w:color w:val="000000"/>
          <w:sz w:val="18"/>
          <w:szCs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0"/>
        <w:gridCol w:w="868"/>
        <w:gridCol w:w="882"/>
        <w:gridCol w:w="942"/>
        <w:gridCol w:w="1406"/>
        <w:gridCol w:w="1420"/>
        <w:gridCol w:w="1017"/>
        <w:gridCol w:w="1025"/>
      </w:tblGrid>
      <w:tr w:rsidR="000869C5" w:rsidTr="000869C5">
        <w:trPr>
          <w:trHeight w:val="288"/>
        </w:trPr>
        <w:tc>
          <w:tcPr>
            <w:tcW w:w="16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所在・地番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地目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面積</w:t>
            </w:r>
          </w:p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(㎡)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対価、賃料等の額（円）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所有者の氏名又は名称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所有権以外の使用収益権が設定されている場合</w:t>
            </w:r>
          </w:p>
        </w:tc>
      </w:tr>
      <w:tr w:rsidR="000869C5" w:rsidTr="000869C5">
        <w:trPr>
          <w:trHeight w:val="113"/>
        </w:trPr>
        <w:tc>
          <w:tcPr>
            <w:tcW w:w="16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C5" w:rsidRDefault="000869C5">
            <w:pPr>
              <w:widowControl/>
              <w:overflowPunct/>
              <w:adjustRightInd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登記簿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現況</w:t>
            </w:r>
          </w:p>
        </w:tc>
        <w:tc>
          <w:tcPr>
            <w:tcW w:w="9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9C5" w:rsidRDefault="000869C5">
            <w:pPr>
              <w:widowControl/>
              <w:overflowPunct/>
              <w:adjustRightInd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C5" w:rsidRDefault="000869C5" w:rsidP="000869C5">
            <w:pPr>
              <w:pStyle w:val="a3"/>
              <w:kinsoku w:val="0"/>
              <w:wordWrap/>
              <w:overflowPunct w:val="0"/>
              <w:spacing w:line="240" w:lineRule="exact"/>
              <w:ind w:leftChars="50" w:left="99" w:rightChars="50" w:right="99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1F5C13" wp14:editId="461C2FA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62230</wp:posOffset>
                      </wp:positionV>
                      <wp:extent cx="740410" cy="212090"/>
                      <wp:effectExtent l="13970" t="5080" r="7620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410" cy="212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.35pt;margin-top:4.9pt;width:58.3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10ａ当たりの額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C5" w:rsidRDefault="000869C5" w:rsidP="000869C5">
            <w:pPr>
              <w:pStyle w:val="a3"/>
              <w:kinsoku w:val="0"/>
              <w:wordWrap/>
              <w:overflowPunct w:val="0"/>
              <w:spacing w:line="240" w:lineRule="exact"/>
              <w:ind w:leftChars="20" w:left="40" w:rightChars="20" w:right="40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5DD378" wp14:editId="2486715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62230</wp:posOffset>
                      </wp:positionV>
                      <wp:extent cx="833120" cy="231140"/>
                      <wp:effectExtent l="7620" t="5080" r="6985" b="1143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120" cy="231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185" style="position:absolute;left:0;text-align:left;margin-left:-1.65pt;margin-top:4.9pt;width:65.6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現所有者が登記簿と異なる場合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exact"/>
              <w:jc w:val="left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権利の種類、内容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exact"/>
              <w:jc w:val="left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権利者の氏名又は名称</w:t>
            </w:r>
          </w:p>
        </w:tc>
      </w:tr>
      <w:tr w:rsidR="000869C5" w:rsidTr="000869C5">
        <w:trPr>
          <w:trHeight w:val="113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113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  <w:bookmarkStart w:id="0" w:name="_GoBack"/>
            <w:bookmarkEnd w:id="0"/>
          </w:p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113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  <w:u w:val="thick" w:color="FF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113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113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113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  <w:u w:val="thick" w:color="FF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113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113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  <w:u w:val="thick" w:color="FF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113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113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  <w:u w:val="thick" w:color="FF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113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113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  <w:u w:val="thick" w:color="FF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113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69C5" w:rsidRDefault="000869C5" w:rsidP="009814F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113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</w:p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（　　　　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94"/>
        </w:trPr>
        <w:tc>
          <w:tcPr>
            <w:tcW w:w="16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計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田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lef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</w:tr>
      <w:tr w:rsidR="000869C5" w:rsidTr="000869C5">
        <w:trPr>
          <w:trHeight w:val="61"/>
        </w:trPr>
        <w:tc>
          <w:tcPr>
            <w:tcW w:w="16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69C5" w:rsidRDefault="000869C5">
            <w:pPr>
              <w:widowControl/>
              <w:overflowPunct/>
              <w:adjustRightInd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center"/>
              <w:rPr>
                <w:rFonts w:hAnsi="ＭＳ 明朝"/>
                <w:snapToGrid w:val="0"/>
                <w:color w:val="00000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zCs w:val="21"/>
              </w:rPr>
              <w:t>畑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9C5" w:rsidRDefault="000869C5">
            <w:pPr>
              <w:pStyle w:val="a3"/>
              <w:kinsoku w:val="0"/>
              <w:wordWrap/>
              <w:overflowPunct w:val="0"/>
              <w:spacing w:line="240" w:lineRule="auto"/>
              <w:jc w:val="right"/>
              <w:rPr>
                <w:rFonts w:hAnsi="ＭＳ 明朝"/>
                <w:snapToGrid w:val="0"/>
                <w:color w:val="000000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69C5" w:rsidRDefault="000869C5">
            <w:pPr>
              <w:widowControl/>
              <w:overflowPunct/>
              <w:adjustRightInd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42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69C5" w:rsidRDefault="000869C5">
            <w:pPr>
              <w:widowControl/>
              <w:overflowPunct/>
              <w:adjustRightInd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69C5" w:rsidRDefault="000869C5">
            <w:pPr>
              <w:widowControl/>
              <w:overflowPunct/>
              <w:adjustRightInd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9C5" w:rsidRDefault="000869C5">
            <w:pPr>
              <w:widowControl/>
              <w:overflowPunct/>
              <w:adjustRightInd/>
              <w:jc w:val="left"/>
              <w:rPr>
                <w:snapToGrid w:val="0"/>
                <w:sz w:val="21"/>
                <w:szCs w:val="21"/>
              </w:rPr>
            </w:pPr>
          </w:p>
        </w:tc>
      </w:tr>
    </w:tbl>
    <w:p w:rsidR="00621B8B" w:rsidRDefault="00083255"/>
    <w:sectPr w:rsidR="00621B8B" w:rsidSect="00A30389">
      <w:pgSz w:w="11906" w:h="16838" w:code="9"/>
      <w:pgMar w:top="1701" w:right="1134" w:bottom="1134" w:left="1701" w:header="851" w:footer="992" w:gutter="0"/>
      <w:cols w:space="425"/>
      <w:docGrid w:type="linesAndChars" w:linePitch="359" w:charSpace="-4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C5"/>
    <w:rsid w:val="000059B5"/>
    <w:rsid w:val="00083255"/>
    <w:rsid w:val="000869C5"/>
    <w:rsid w:val="001F3AFD"/>
    <w:rsid w:val="00235F2F"/>
    <w:rsid w:val="002F3A9F"/>
    <w:rsid w:val="00344895"/>
    <w:rsid w:val="0041040A"/>
    <w:rsid w:val="00644601"/>
    <w:rsid w:val="00713C6F"/>
    <w:rsid w:val="00761FE1"/>
    <w:rsid w:val="007C1B1C"/>
    <w:rsid w:val="00A30389"/>
    <w:rsid w:val="00DB0E5C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5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69C5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eastAsia="ＭＳ 明朝" w:hAnsi="Century"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5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69C5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eastAsia="ＭＳ 明朝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takaharu</dc:creator>
  <cp:lastModifiedBy>takaharu</cp:lastModifiedBy>
  <cp:revision>1</cp:revision>
  <cp:lastPrinted>2014-01-16T05:08:00Z</cp:lastPrinted>
  <dcterms:created xsi:type="dcterms:W3CDTF">2014-01-16T04:57:00Z</dcterms:created>
  <dcterms:modified xsi:type="dcterms:W3CDTF">2014-01-16T05:10:00Z</dcterms:modified>
</cp:coreProperties>
</file>